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F77A128" w14:textId="77777777" w:rsidR="009625D3" w:rsidRPr="00570AC6" w:rsidRDefault="009625D3" w:rsidP="009625D3">
      <w:pPr>
        <w:pStyle w:val="Title"/>
        <w:rPr>
          <w:lang w:val="es-ES"/>
        </w:rPr>
      </w:pPr>
      <w:r w:rsidRPr="00570AC6">
        <w:rPr>
          <w:lang w:val="es-ES"/>
        </w:rPr>
        <w:t>Día Mundial del Huevo 2025 – Ejemplos de publicaciones para redes sociales</w:t>
      </w:r>
    </w:p>
    <w:p w14:paraId="1EA70A42" w14:textId="77777777" w:rsidR="009625D3" w:rsidRPr="00570AC6" w:rsidRDefault="009625D3" w:rsidP="00761E8D">
      <w:pPr>
        <w:rPr>
          <w:lang w:val="es-ES"/>
        </w:rPr>
      </w:pPr>
      <w:r w:rsidRPr="00570AC6">
        <w:rPr>
          <w:lang w:val="es-ES"/>
        </w:rPr>
        <w:t>Para el Día Mundial del Huevo 2025, WEO ha creado una selección de ejemplos de publicaciones para redes sociales con gráficos a juego para ayudar a empezar tus celebraciones.</w:t>
      </w:r>
    </w:p>
    <w:p w14:paraId="09414AFD" w14:textId="77777777" w:rsidR="009625D3" w:rsidRPr="00570AC6" w:rsidRDefault="009625D3" w:rsidP="009625D3">
      <w:pPr>
        <w:rPr>
          <w:lang w:val="es-ES"/>
        </w:rPr>
      </w:pPr>
      <w:r w:rsidRPr="00570AC6">
        <w:rPr>
          <w:lang w:val="es-ES"/>
        </w:rPr>
        <w:t>El Kit de Herramientas para Redes Sociales que descargaste también incluye todos los gráficos para Instagram, Facebook y X.</w:t>
      </w:r>
    </w:p>
    <w:tbl>
      <w:tblPr>
        <w:tblStyle w:val="TableGrid"/>
        <w:tblW w:w="9038" w:type="dxa"/>
        <w:tblLayout w:type="fixed"/>
        <w:tblLook w:val="04A0" w:firstRow="1" w:lastRow="0" w:firstColumn="1" w:lastColumn="0" w:noHBand="0" w:noVBand="1"/>
      </w:tblPr>
      <w:tblGrid>
        <w:gridCol w:w="4566"/>
        <w:gridCol w:w="107"/>
        <w:gridCol w:w="4365"/>
      </w:tblGrid>
      <w:tr w:rsidR="0072405D" w:rsidRPr="00285D9F" w14:paraId="2543BBFC" w14:textId="77777777" w:rsidTr="009625D3">
        <w:trPr>
          <w:trHeight w:val="4403"/>
        </w:trPr>
        <w:tc>
          <w:tcPr>
            <w:tcW w:w="4566" w:type="dxa"/>
          </w:tcPr>
          <w:p w14:paraId="0BE1358E" w14:textId="011137DB" w:rsidR="0072405D" w:rsidRPr="00284A38" w:rsidRDefault="009625D3">
            <w:pPr>
              <w:rPr>
                <w:noProof/>
                <w:lang w:val="es-ES"/>
              </w:rPr>
            </w:pPr>
            <w:r>
              <w:rPr>
                <w:noProof/>
                <w:lang w:val="es-ES"/>
              </w:rPr>
              <w:drawing>
                <wp:inline distT="0" distB="0" distL="0" distR="0" wp14:anchorId="3E8B65CA" wp14:editId="18678FD9">
                  <wp:extent cx="2762250" cy="2762250"/>
                  <wp:effectExtent l="0" t="0" r="0" b="0"/>
                  <wp:docPr id="402910887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2762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72" w:type="dxa"/>
            <w:gridSpan w:val="2"/>
          </w:tcPr>
          <w:p w14:paraId="65AB66C6" w14:textId="364C5C4D" w:rsidR="00284A38" w:rsidRPr="00AD6AE6" w:rsidRDefault="00284A38" w:rsidP="009625D3">
            <w:pPr>
              <w:pStyle w:val="NoSpacing"/>
              <w:rPr>
                <w:color w:val="2B4162" w:themeColor="text1"/>
                <w:lang w:val="es-CO"/>
              </w:rPr>
            </w:pPr>
            <w:r w:rsidRPr="00AD6AE6">
              <w:rPr>
                <w:color w:val="2B4162" w:themeColor="text1"/>
                <w:lang w:val="es-CO"/>
              </w:rPr>
              <w:t>¡Feliz #DíaMundialDelHuevo! ¡Hoy celebramos el poder del huevo!</w:t>
            </w:r>
          </w:p>
          <w:p w14:paraId="7B92A2C0" w14:textId="209C3773" w:rsidR="00284A38" w:rsidRPr="009625D3" w:rsidRDefault="00284A38" w:rsidP="009625D3">
            <w:pPr>
              <w:pStyle w:val="NoSpacing"/>
            </w:pPr>
            <w:r w:rsidRPr="00AD6AE6">
              <w:rPr>
                <w:color w:val="2B4162" w:themeColor="text1"/>
                <w:lang w:val="es-CO"/>
              </w:rPr>
              <w:t xml:space="preserve">Un pequeño ingrediente con un gran impacto. Humilde, lleno de nutrientes naturales y </w:t>
            </w:r>
            <w:r w:rsidR="00285D9F" w:rsidRPr="00AD6AE6">
              <w:rPr>
                <w:color w:val="2B4162" w:themeColor="text1"/>
                <w:lang w:val="es-CO"/>
              </w:rPr>
              <w:t>querid</w:t>
            </w:r>
            <w:r w:rsidRPr="00AD6AE6">
              <w:rPr>
                <w:color w:val="2B4162" w:themeColor="text1"/>
                <w:lang w:val="es-CO"/>
              </w:rPr>
              <w:t xml:space="preserve">o en todo el mundo. </w:t>
            </w:r>
            <w:r w:rsidRPr="009625D3">
              <w:rPr>
                <w:rFonts w:ascii="Segoe UI Emoji" w:hAnsi="Segoe UI Emoji" w:cs="Segoe UI Emoji"/>
              </w:rPr>
              <w:t>🥚🐔🎉</w:t>
            </w:r>
          </w:p>
          <w:p w14:paraId="437AA460" w14:textId="77777777" w:rsidR="00284A38" w:rsidRPr="009625D3" w:rsidRDefault="00284A38" w:rsidP="009625D3">
            <w:pPr>
              <w:pStyle w:val="NoSpacing"/>
            </w:pPr>
          </w:p>
          <w:p w14:paraId="59D04068" w14:textId="46D86EF7" w:rsidR="0072405D" w:rsidRPr="009625D3" w:rsidRDefault="00284A38" w:rsidP="009625D3">
            <w:pPr>
              <w:pStyle w:val="NoSpacing"/>
            </w:pPr>
            <w:r w:rsidRPr="009625D3">
              <w:rPr>
                <w:color w:val="2B4162" w:themeColor="text1"/>
              </w:rPr>
              <w:t>#ElPoderDelHuevo #DíaMundialDelHuevo2025 #HumildePeroPoderoso #NutriciónNatural</w:t>
            </w:r>
          </w:p>
        </w:tc>
      </w:tr>
      <w:tr w:rsidR="0072405D" w:rsidRPr="00285D9F" w14:paraId="78F96EC3" w14:textId="77777777" w:rsidTr="009625D3">
        <w:trPr>
          <w:trHeight w:val="4412"/>
        </w:trPr>
        <w:tc>
          <w:tcPr>
            <w:tcW w:w="4566" w:type="dxa"/>
          </w:tcPr>
          <w:p w14:paraId="45F09329" w14:textId="118D462B" w:rsidR="00284A38" w:rsidRPr="00284A38" w:rsidRDefault="009625D3">
            <w:pPr>
              <w:rPr>
                <w:noProof/>
              </w:rPr>
            </w:pPr>
            <w:r>
              <w:rPr>
                <w:b/>
                <w:bCs/>
                <w:noProof/>
                <w:sz w:val="32"/>
                <w:szCs w:val="32"/>
                <w:lang w:val="es-ES"/>
              </w:rPr>
              <w:drawing>
                <wp:inline distT="0" distB="0" distL="0" distR="0" wp14:anchorId="4490AC17" wp14:editId="642F9C55">
                  <wp:extent cx="2762250" cy="2762250"/>
                  <wp:effectExtent l="0" t="0" r="0" b="0"/>
                  <wp:docPr id="1512732200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2762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72" w:type="dxa"/>
            <w:gridSpan w:val="2"/>
          </w:tcPr>
          <w:p w14:paraId="0C2FC910" w14:textId="310B97D6" w:rsidR="00284A38" w:rsidRPr="00AD6AE6" w:rsidRDefault="00284A38" w:rsidP="009625D3">
            <w:pPr>
              <w:pStyle w:val="NoSpacing"/>
              <w:rPr>
                <w:lang w:val="es-CO"/>
              </w:rPr>
            </w:pPr>
            <w:r w:rsidRPr="009625D3">
              <w:rPr>
                <w:rFonts w:ascii="Segoe UI Emoji" w:hAnsi="Segoe UI Emoji" w:cs="Segoe UI Emoji"/>
              </w:rPr>
              <w:t>🥚</w:t>
            </w:r>
            <w:r w:rsidRPr="00AD6AE6">
              <w:rPr>
                <w:lang w:val="es-CO"/>
              </w:rPr>
              <w:t xml:space="preserve"> </w:t>
            </w:r>
            <w:r w:rsidRPr="00AD6AE6">
              <w:rPr>
                <w:color w:val="2B4162" w:themeColor="text1"/>
                <w:lang w:val="es-CO"/>
              </w:rPr>
              <w:t>El #DíaMundialDelHuevo de este año</w:t>
            </w:r>
            <w:r w:rsidR="00285D9F" w:rsidRPr="00AD6AE6">
              <w:rPr>
                <w:color w:val="2B4162" w:themeColor="text1"/>
                <w:lang w:val="es-CO"/>
              </w:rPr>
              <w:t xml:space="preserve"> lo</w:t>
            </w:r>
            <w:r w:rsidRPr="00AD6AE6">
              <w:rPr>
                <w:color w:val="2B4162" w:themeColor="text1"/>
                <w:lang w:val="es-CO"/>
              </w:rPr>
              <w:t xml:space="preserve"> celebramos con el tema "El Poder del Huevo: Lleno de Nutrientes Naturales</w:t>
            </w:r>
            <w:r w:rsidRPr="00AD6AE6">
              <w:rPr>
                <w:lang w:val="es-CO"/>
              </w:rPr>
              <w:t>"</w:t>
            </w:r>
            <w:r w:rsidRPr="009625D3">
              <w:rPr>
                <w:rFonts w:ascii="Segoe UI Emoji" w:hAnsi="Segoe UI Emoji" w:cs="Segoe UI Emoji"/>
              </w:rPr>
              <w:t>💪🌿</w:t>
            </w:r>
          </w:p>
          <w:p w14:paraId="20412329" w14:textId="77777777" w:rsidR="00284A38" w:rsidRPr="00AD6AE6" w:rsidRDefault="00284A38" w:rsidP="009625D3">
            <w:pPr>
              <w:pStyle w:val="NoSpacing"/>
              <w:rPr>
                <w:lang w:val="es-CO"/>
              </w:rPr>
            </w:pPr>
          </w:p>
          <w:p w14:paraId="7DEEA625" w14:textId="32DD2DBA" w:rsidR="00284A38" w:rsidRPr="00AD6AE6" w:rsidRDefault="00284A38" w:rsidP="009625D3">
            <w:pPr>
              <w:pStyle w:val="NoSpacing"/>
              <w:rPr>
                <w:color w:val="2B4162" w:themeColor="text1"/>
                <w:lang w:val="es-CO"/>
              </w:rPr>
            </w:pPr>
            <w:r w:rsidRPr="00AD6AE6">
              <w:rPr>
                <w:color w:val="2B4162" w:themeColor="text1"/>
                <w:lang w:val="es-CO"/>
              </w:rPr>
              <w:t>Desde el desarrollo temprano hasta el envejecimiento saludable, los #huevos aportan nutrientes esenciales en cada etapa de la vida en un envase s</w:t>
            </w:r>
            <w:r w:rsidR="00285D9F" w:rsidRPr="00AD6AE6">
              <w:rPr>
                <w:color w:val="2B4162" w:themeColor="text1"/>
                <w:lang w:val="es-CO"/>
              </w:rPr>
              <w:t>enc</w:t>
            </w:r>
            <w:r w:rsidRPr="00AD6AE6">
              <w:rPr>
                <w:color w:val="2B4162" w:themeColor="text1"/>
                <w:lang w:val="es-CO"/>
              </w:rPr>
              <w:t>i</w:t>
            </w:r>
            <w:r w:rsidR="00285D9F" w:rsidRPr="00AD6AE6">
              <w:rPr>
                <w:color w:val="2B4162" w:themeColor="text1"/>
                <w:lang w:val="es-CO"/>
              </w:rPr>
              <w:t>llo</w:t>
            </w:r>
            <w:r w:rsidRPr="00AD6AE6">
              <w:rPr>
                <w:color w:val="2B4162" w:themeColor="text1"/>
                <w:lang w:val="es-CO"/>
              </w:rPr>
              <w:t xml:space="preserve"> y fuerte.</w:t>
            </w:r>
          </w:p>
          <w:p w14:paraId="4768D9DE" w14:textId="77777777" w:rsidR="00284A38" w:rsidRPr="00AD6AE6" w:rsidRDefault="00284A38" w:rsidP="009625D3">
            <w:pPr>
              <w:pStyle w:val="NoSpacing"/>
              <w:rPr>
                <w:color w:val="2B4162" w:themeColor="text1"/>
                <w:lang w:val="es-CO"/>
              </w:rPr>
            </w:pPr>
            <w:r w:rsidRPr="00AD6AE6">
              <w:rPr>
                <w:color w:val="2B4162" w:themeColor="text1"/>
                <w:lang w:val="es-CO"/>
              </w:rPr>
              <w:t>¡Un ingrediente modesto con grandes beneficios para todos, en todas partes!</w:t>
            </w:r>
          </w:p>
          <w:p w14:paraId="1C7B0061" w14:textId="2FC0BAA8" w:rsidR="00284A38" w:rsidRPr="009625D3" w:rsidRDefault="00284A38" w:rsidP="009625D3">
            <w:pPr>
              <w:pStyle w:val="NoSpacing"/>
            </w:pPr>
            <w:r w:rsidRPr="00AD6AE6">
              <w:rPr>
                <w:color w:val="2B4162" w:themeColor="text1"/>
                <w:lang w:val="es-CO"/>
              </w:rPr>
              <w:t xml:space="preserve">Acompáñanos </w:t>
            </w:r>
            <w:r w:rsidR="00285D9F" w:rsidRPr="00AD6AE6">
              <w:rPr>
                <w:color w:val="2B4162" w:themeColor="text1"/>
                <w:lang w:val="es-CO"/>
              </w:rPr>
              <w:t>en l</w:t>
            </w:r>
            <w:r w:rsidRPr="00AD6AE6">
              <w:rPr>
                <w:color w:val="2B4162" w:themeColor="text1"/>
                <w:lang w:val="es-CO"/>
              </w:rPr>
              <w:t>a celebra</w:t>
            </w:r>
            <w:r w:rsidR="00285D9F" w:rsidRPr="00AD6AE6">
              <w:rPr>
                <w:color w:val="2B4162" w:themeColor="text1"/>
                <w:lang w:val="es-CO"/>
              </w:rPr>
              <w:t>ción d</w:t>
            </w:r>
            <w:r w:rsidRPr="00AD6AE6">
              <w:rPr>
                <w:color w:val="2B4162" w:themeColor="text1"/>
                <w:lang w:val="es-CO"/>
              </w:rPr>
              <w:t xml:space="preserve">el poder nutricional de los huevos para promover una mejor salud en todo el mundo. </w:t>
            </w:r>
            <w:r w:rsidRPr="009625D3">
              <w:rPr>
                <w:rFonts w:ascii="Segoe UI Emoji" w:hAnsi="Segoe UI Emoji" w:cs="Segoe UI Emoji"/>
              </w:rPr>
              <w:t>⭐🥚</w:t>
            </w:r>
          </w:p>
          <w:p w14:paraId="35CA3DD7" w14:textId="77777777" w:rsidR="00284A38" w:rsidRPr="009625D3" w:rsidRDefault="00284A38" w:rsidP="009625D3">
            <w:pPr>
              <w:pStyle w:val="NoSpacing"/>
            </w:pPr>
          </w:p>
          <w:p w14:paraId="394A7864" w14:textId="125D7836" w:rsidR="0072405D" w:rsidRPr="00284A38" w:rsidRDefault="00284A38" w:rsidP="009625D3">
            <w:pPr>
              <w:pStyle w:val="NoSpacing"/>
              <w:rPr>
                <w:lang w:val="es-ES"/>
              </w:rPr>
            </w:pPr>
            <w:r w:rsidRPr="009625D3">
              <w:rPr>
                <w:color w:val="2B4162" w:themeColor="text1"/>
              </w:rPr>
              <w:t>#ElPoderDelHuevo #DíaMundialDelHuevo2025 #NutriciónNatural #ModestoPeroPoderoso</w:t>
            </w:r>
          </w:p>
        </w:tc>
      </w:tr>
      <w:tr w:rsidR="0072405D" w:rsidRPr="00592933" w14:paraId="1F38FE4A" w14:textId="77777777" w:rsidTr="009625D3">
        <w:trPr>
          <w:trHeight w:val="3969"/>
        </w:trPr>
        <w:tc>
          <w:tcPr>
            <w:tcW w:w="4566" w:type="dxa"/>
          </w:tcPr>
          <w:p w14:paraId="7CF73BCD" w14:textId="6369DFEC" w:rsidR="00592933" w:rsidRPr="00592933" w:rsidRDefault="009625D3" w:rsidP="00645CC2">
            <w:pPr>
              <w:spacing w:before="0"/>
              <w:rPr>
                <w:noProof/>
                <w:sz w:val="18"/>
                <w:szCs w:val="18"/>
                <w:lang w:val="es-ES"/>
              </w:rPr>
            </w:pPr>
            <w:r>
              <w:rPr>
                <w:noProof/>
                <w:lang w:val="es-ES"/>
              </w:rPr>
              <w:lastRenderedPageBreak/>
              <w:drawing>
                <wp:inline distT="0" distB="0" distL="0" distR="0" wp14:anchorId="39923834" wp14:editId="227AFDDE">
                  <wp:extent cx="2762250" cy="2762250"/>
                  <wp:effectExtent l="0" t="0" r="0" b="0"/>
                  <wp:docPr id="41840721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2762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72" w:type="dxa"/>
            <w:gridSpan w:val="2"/>
          </w:tcPr>
          <w:p w14:paraId="5CEFF761" w14:textId="046E1F01" w:rsidR="00284A38" w:rsidRPr="00AD6AE6" w:rsidRDefault="00284A38" w:rsidP="009625D3">
            <w:pPr>
              <w:pStyle w:val="NoSpacing"/>
              <w:rPr>
                <w:color w:val="2B4162" w:themeColor="text1"/>
                <w:lang w:val="es-CO"/>
              </w:rPr>
            </w:pPr>
            <w:r w:rsidRPr="00AD6AE6">
              <w:rPr>
                <w:color w:val="2B4162" w:themeColor="text1"/>
                <w:lang w:val="es-CO"/>
              </w:rPr>
              <w:t xml:space="preserve">Los #huevos pueden ser modestos, pero </w:t>
            </w:r>
            <w:r w:rsidR="00592933" w:rsidRPr="00AD6AE6">
              <w:rPr>
                <w:color w:val="2B4162" w:themeColor="text1"/>
                <w:lang w:val="es-CO"/>
              </w:rPr>
              <w:t>tiene</w:t>
            </w:r>
            <w:r w:rsidRPr="00AD6AE6">
              <w:rPr>
                <w:color w:val="2B4162" w:themeColor="text1"/>
                <w:lang w:val="es-CO"/>
              </w:rPr>
              <w:t>n</w:t>
            </w:r>
            <w:r w:rsidR="00592933" w:rsidRPr="00AD6AE6">
              <w:rPr>
                <w:color w:val="2B4162" w:themeColor="text1"/>
                <w:lang w:val="es-CO"/>
              </w:rPr>
              <w:t xml:space="preserve"> </w:t>
            </w:r>
            <w:r w:rsidR="00285D9F" w:rsidRPr="00AD6AE6">
              <w:rPr>
                <w:color w:val="2B4162" w:themeColor="text1"/>
                <w:lang w:val="es-CO"/>
              </w:rPr>
              <w:t xml:space="preserve">un </w:t>
            </w:r>
            <w:r w:rsidR="00592933" w:rsidRPr="00AD6AE6">
              <w:rPr>
                <w:color w:val="2B4162" w:themeColor="text1"/>
                <w:lang w:val="es-CO"/>
              </w:rPr>
              <w:t>gran poder</w:t>
            </w:r>
            <w:r w:rsidRPr="00AD6AE6">
              <w:rPr>
                <w:color w:val="2B4162" w:themeColor="text1"/>
                <w:lang w:val="es-CO"/>
              </w:rPr>
              <w:t xml:space="preserve"> nutrici</w:t>
            </w:r>
            <w:r w:rsidR="00592933" w:rsidRPr="00AD6AE6">
              <w:rPr>
                <w:color w:val="2B4162" w:themeColor="text1"/>
                <w:lang w:val="es-CO"/>
              </w:rPr>
              <w:t>o</w:t>
            </w:r>
            <w:r w:rsidRPr="00AD6AE6">
              <w:rPr>
                <w:color w:val="2B4162" w:themeColor="text1"/>
                <w:lang w:val="es-CO"/>
              </w:rPr>
              <w:t>n</w:t>
            </w:r>
            <w:r w:rsidR="00592933" w:rsidRPr="00AD6AE6">
              <w:rPr>
                <w:color w:val="2B4162" w:themeColor="text1"/>
                <w:lang w:val="es-CO"/>
              </w:rPr>
              <w:t>al</w:t>
            </w:r>
            <w:r w:rsidRPr="00AD6AE6">
              <w:rPr>
                <w:color w:val="2B4162" w:themeColor="text1"/>
                <w:lang w:val="es-CO"/>
              </w:rPr>
              <w:t xml:space="preserve">. Con 13 nutrientes esenciales </w:t>
            </w:r>
            <w:r w:rsidR="00285D9F" w:rsidRPr="00AD6AE6">
              <w:rPr>
                <w:color w:val="2B4162" w:themeColor="text1"/>
                <w:lang w:val="es-CO"/>
              </w:rPr>
              <w:t xml:space="preserve">juntos </w:t>
            </w:r>
            <w:r w:rsidRPr="00AD6AE6">
              <w:rPr>
                <w:color w:val="2B4162" w:themeColor="text1"/>
                <w:lang w:val="es-CO"/>
              </w:rPr>
              <w:t xml:space="preserve">en un solo ingrediente, </w:t>
            </w:r>
            <w:r w:rsidR="00592933" w:rsidRPr="00AD6AE6">
              <w:rPr>
                <w:color w:val="2B4162" w:themeColor="text1"/>
                <w:lang w:val="es-CO"/>
              </w:rPr>
              <w:t xml:space="preserve">son un alimento </w:t>
            </w:r>
            <w:r w:rsidRPr="00AD6AE6">
              <w:rPr>
                <w:color w:val="2B4162" w:themeColor="text1"/>
                <w:lang w:val="es-CO"/>
              </w:rPr>
              <w:t xml:space="preserve">natural </w:t>
            </w:r>
            <w:r w:rsidR="00592933" w:rsidRPr="00AD6AE6">
              <w:rPr>
                <w:color w:val="2B4162" w:themeColor="text1"/>
                <w:lang w:val="es-CO"/>
              </w:rPr>
              <w:t xml:space="preserve">que </w:t>
            </w:r>
            <w:r w:rsidRPr="00AD6AE6">
              <w:rPr>
                <w:color w:val="2B4162" w:themeColor="text1"/>
                <w:lang w:val="es-CO"/>
              </w:rPr>
              <w:t>impulsa</w:t>
            </w:r>
            <w:r w:rsidR="00592933" w:rsidRPr="00AD6AE6">
              <w:rPr>
                <w:color w:val="2B4162" w:themeColor="text1"/>
                <w:lang w:val="es-CO"/>
              </w:rPr>
              <w:t xml:space="preserve"> </w:t>
            </w:r>
            <w:r w:rsidRPr="00AD6AE6">
              <w:rPr>
                <w:color w:val="2B4162" w:themeColor="text1"/>
                <w:lang w:val="es-CO"/>
              </w:rPr>
              <w:t>una vida saludable en todo el mundo.</w:t>
            </w:r>
          </w:p>
          <w:p w14:paraId="7CF22C63" w14:textId="77777777" w:rsidR="00284A38" w:rsidRPr="00AD6AE6" w:rsidRDefault="00284A38" w:rsidP="009625D3">
            <w:pPr>
              <w:pStyle w:val="NoSpacing"/>
              <w:rPr>
                <w:color w:val="2B4162" w:themeColor="text1"/>
                <w:lang w:val="es-CO"/>
              </w:rPr>
            </w:pPr>
          </w:p>
          <w:p w14:paraId="719DBE3C" w14:textId="4CB1567A" w:rsidR="00284A38" w:rsidRPr="00592933" w:rsidRDefault="00284A38" w:rsidP="009625D3">
            <w:pPr>
              <w:pStyle w:val="NoSpacing"/>
              <w:rPr>
                <w:lang w:val="es-ES"/>
              </w:rPr>
            </w:pPr>
            <w:r w:rsidRPr="00AD6AE6">
              <w:rPr>
                <w:color w:val="2B4162" w:themeColor="text1"/>
                <w:lang w:val="es-CO"/>
              </w:rPr>
              <w:t>Este #DíaMundialDelHuevo, únete a nosotros para celebrar el poder</w:t>
            </w:r>
            <w:r w:rsidR="00592933" w:rsidRPr="00AD6AE6">
              <w:rPr>
                <w:color w:val="2B4162" w:themeColor="text1"/>
                <w:lang w:val="es-CO"/>
              </w:rPr>
              <w:t xml:space="preserve"> del</w:t>
            </w:r>
            <w:r w:rsidRPr="00AD6AE6">
              <w:rPr>
                <w:color w:val="2B4162" w:themeColor="text1"/>
                <w:lang w:val="es-CO"/>
              </w:rPr>
              <w:t xml:space="preserve"> huevo, un pequeño alimento con un gran impacto.</w:t>
            </w:r>
            <w:r w:rsidRPr="009625D3">
              <w:rPr>
                <w:color w:val="2B4162" w:themeColor="text1"/>
                <w:lang w:val="es-ES"/>
              </w:rPr>
              <w:t xml:space="preserve"> </w:t>
            </w:r>
            <w:r w:rsidRPr="00284A38">
              <w:rPr>
                <w:rFonts w:ascii="Segoe UI Emoji" w:hAnsi="Segoe UI Emoji" w:cs="Segoe UI Emoji"/>
              </w:rPr>
              <w:t>🌍</w:t>
            </w:r>
            <w:r w:rsidRPr="00592933">
              <w:rPr>
                <w:rFonts w:ascii="Segoe UI Emoji" w:hAnsi="Segoe UI Emoji" w:cs="Segoe UI Emoji"/>
                <w:lang w:val="es-ES"/>
              </w:rPr>
              <w:t>✨</w:t>
            </w:r>
          </w:p>
          <w:p w14:paraId="4B97EFC5" w14:textId="77777777" w:rsidR="00284A38" w:rsidRPr="00592933" w:rsidRDefault="00284A38" w:rsidP="00645CC2">
            <w:pPr>
              <w:pStyle w:val="NoSpacing"/>
              <w:rPr>
                <w:color w:val="2B4162" w:themeColor="text1"/>
                <w:lang w:val="es-ES"/>
              </w:rPr>
            </w:pPr>
          </w:p>
          <w:p w14:paraId="33BE1BB0" w14:textId="11F8CBDB" w:rsidR="0072405D" w:rsidRPr="00592933" w:rsidRDefault="00284A38" w:rsidP="00645CC2">
            <w:pPr>
              <w:pStyle w:val="NoSpacing"/>
              <w:rPr>
                <w:color w:val="2B4162" w:themeColor="text1"/>
                <w:lang w:val="es-ES"/>
              </w:rPr>
            </w:pPr>
            <w:r w:rsidRPr="00592933">
              <w:rPr>
                <w:color w:val="2B4162" w:themeColor="text1"/>
                <w:lang w:val="es-ES"/>
              </w:rPr>
              <w:t>#ElPoder</w:t>
            </w:r>
            <w:r w:rsidR="00285D9F">
              <w:rPr>
                <w:color w:val="2B4162" w:themeColor="text1"/>
                <w:lang w:val="es-ES"/>
              </w:rPr>
              <w:t>Del</w:t>
            </w:r>
            <w:r w:rsidR="00285D9F" w:rsidRPr="00592933">
              <w:rPr>
                <w:color w:val="2B4162" w:themeColor="text1"/>
                <w:lang w:val="es-ES"/>
              </w:rPr>
              <w:t>Huevo</w:t>
            </w:r>
            <w:r w:rsidRPr="00592933">
              <w:rPr>
                <w:color w:val="2B4162" w:themeColor="text1"/>
                <w:lang w:val="es-ES"/>
              </w:rPr>
              <w:t xml:space="preserve"> #DíaMundialDelHuevo2025 #ModestoPeroPoderoso #</w:t>
            </w:r>
            <w:r w:rsidR="00645CC2">
              <w:rPr>
                <w:color w:val="2B4162" w:themeColor="text1"/>
                <w:lang w:val="es-ES"/>
              </w:rPr>
              <w:t>Alimento</w:t>
            </w:r>
            <w:r w:rsidRPr="00592933">
              <w:rPr>
                <w:color w:val="2B4162" w:themeColor="text1"/>
                <w:lang w:val="es-ES"/>
              </w:rPr>
              <w:t>Natural #NutrientesEsenciales #Huevo</w:t>
            </w:r>
            <w:r w:rsidR="00645CC2">
              <w:rPr>
                <w:color w:val="2B4162" w:themeColor="text1"/>
                <w:lang w:val="es-ES"/>
              </w:rPr>
              <w:t>YNutrición</w:t>
            </w:r>
          </w:p>
        </w:tc>
      </w:tr>
      <w:tr w:rsidR="0072405D" w:rsidRPr="00105866" w14:paraId="0DF0A256" w14:textId="77777777" w:rsidTr="009625D3">
        <w:trPr>
          <w:trHeight w:val="3532"/>
        </w:trPr>
        <w:tc>
          <w:tcPr>
            <w:tcW w:w="4566" w:type="dxa"/>
          </w:tcPr>
          <w:p w14:paraId="436F031A" w14:textId="2D4E63CB" w:rsidR="0072405D" w:rsidRDefault="009625D3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3571B05" wp14:editId="2FB4521A">
                  <wp:extent cx="2762250" cy="2762250"/>
                  <wp:effectExtent l="0" t="0" r="0" b="0"/>
                  <wp:docPr id="31947036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2762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72" w:type="dxa"/>
            <w:gridSpan w:val="2"/>
          </w:tcPr>
          <w:p w14:paraId="4331CFE8" w14:textId="77777777" w:rsidR="00645CC2" w:rsidRPr="00AD6AE6" w:rsidRDefault="0069549A" w:rsidP="009625D3">
            <w:pPr>
              <w:pStyle w:val="NoSpacing"/>
              <w:rPr>
                <w:color w:val="2B4162" w:themeColor="text1"/>
                <w:lang w:val="es-CO"/>
              </w:rPr>
            </w:pPr>
            <w:r w:rsidRPr="00AD6AE6">
              <w:rPr>
                <w:color w:val="2B4162" w:themeColor="text1"/>
                <w:lang w:val="es-CO"/>
              </w:rPr>
              <w:t>Los #huevos son naturales, básicos y mínimamente procesados</w:t>
            </w:r>
            <w:r w:rsidR="00645CC2" w:rsidRPr="00AD6AE6">
              <w:rPr>
                <w:color w:val="2B4162" w:themeColor="text1"/>
                <w:lang w:val="es-CO"/>
              </w:rPr>
              <w:t xml:space="preserve">; </w:t>
            </w:r>
            <w:r w:rsidRPr="00AD6AE6">
              <w:rPr>
                <w:color w:val="2B4162" w:themeColor="text1"/>
                <w:lang w:val="es-CO"/>
              </w:rPr>
              <w:t>una fuente de proteína completa y rica en nutrientes.</w:t>
            </w:r>
          </w:p>
          <w:p w14:paraId="692E07B5" w14:textId="283638E7" w:rsidR="0069549A" w:rsidRPr="00033271" w:rsidRDefault="0069549A" w:rsidP="009625D3">
            <w:pPr>
              <w:pStyle w:val="NoSpacing"/>
              <w:rPr>
                <w:rFonts w:ascii="Segoe UI Emoji" w:hAnsi="Segoe UI Emoji" w:cs="Segoe UI Emoji"/>
                <w:lang w:val="es-CO"/>
              </w:rPr>
            </w:pPr>
            <w:r w:rsidRPr="00AD6AE6">
              <w:rPr>
                <w:color w:val="2B4162" w:themeColor="text1"/>
                <w:lang w:val="es-CO"/>
              </w:rPr>
              <w:t>Alimento para todo tu cuerpo con un solo ingrediente.</w:t>
            </w:r>
            <w:r w:rsidRPr="009625D3">
              <w:rPr>
                <w:color w:val="2B4162" w:themeColor="text1"/>
                <w:lang w:val="es-ES"/>
              </w:rPr>
              <w:t xml:space="preserve"> </w:t>
            </w:r>
            <w:r w:rsidRPr="0069549A">
              <w:rPr>
                <w:rFonts w:ascii="Segoe UI Emoji" w:hAnsi="Segoe UI Emoji" w:cs="Segoe UI Emoji"/>
              </w:rPr>
              <w:t>🥚</w:t>
            </w:r>
          </w:p>
          <w:p w14:paraId="7E0CE219" w14:textId="77777777" w:rsidR="00285D9F" w:rsidRPr="0069549A" w:rsidRDefault="00285D9F" w:rsidP="0069549A">
            <w:pPr>
              <w:pStyle w:val="NoSpacing"/>
              <w:rPr>
                <w:color w:val="2B4162" w:themeColor="text1"/>
                <w:lang w:val="es-ES"/>
              </w:rPr>
            </w:pPr>
          </w:p>
          <w:p w14:paraId="14D6C282" w14:textId="01BE5292" w:rsidR="0072405D" w:rsidRPr="0069549A" w:rsidRDefault="0069549A" w:rsidP="0069549A">
            <w:pPr>
              <w:pStyle w:val="NoSpacing"/>
              <w:rPr>
                <w:color w:val="2B4162" w:themeColor="text1"/>
                <w:lang w:val="es-ES"/>
              </w:rPr>
            </w:pPr>
            <w:r w:rsidRPr="0069549A">
              <w:rPr>
                <w:color w:val="2B4162" w:themeColor="text1"/>
                <w:lang w:val="es-ES"/>
              </w:rPr>
              <w:t>#El</w:t>
            </w:r>
            <w:r w:rsidR="00645CC2">
              <w:rPr>
                <w:color w:val="2B4162" w:themeColor="text1"/>
                <w:lang w:val="es-ES"/>
              </w:rPr>
              <w:t>PoderDel</w:t>
            </w:r>
            <w:r w:rsidRPr="0069549A">
              <w:rPr>
                <w:color w:val="2B4162" w:themeColor="text1"/>
                <w:lang w:val="es-ES"/>
              </w:rPr>
              <w:t>Huevo #DíaMundialDelHuevo2025 #ModestoPeroPoderoso #</w:t>
            </w:r>
            <w:r w:rsidR="00645CC2">
              <w:rPr>
                <w:color w:val="2B4162" w:themeColor="text1"/>
                <w:lang w:val="es-ES"/>
              </w:rPr>
              <w:t>Alimento</w:t>
            </w:r>
            <w:r w:rsidRPr="0069549A">
              <w:rPr>
                <w:color w:val="2B4162" w:themeColor="text1"/>
                <w:lang w:val="es-ES"/>
              </w:rPr>
              <w:t>Natural #DíaMundialDelHuevo #</w:t>
            </w:r>
            <w:r w:rsidR="00645CC2" w:rsidRPr="0069549A">
              <w:rPr>
                <w:color w:val="2B4162" w:themeColor="text1"/>
                <w:lang w:val="es-ES"/>
              </w:rPr>
              <w:t>Mínimo</w:t>
            </w:r>
            <w:r w:rsidR="00645CC2">
              <w:rPr>
                <w:color w:val="2B4162" w:themeColor="text1"/>
                <w:lang w:val="es-ES"/>
              </w:rPr>
              <w:t>Procesado</w:t>
            </w:r>
          </w:p>
        </w:tc>
      </w:tr>
      <w:tr w:rsidR="0072405D" w:rsidRPr="00105866" w14:paraId="55701C99" w14:textId="77777777" w:rsidTr="009625D3">
        <w:trPr>
          <w:trHeight w:val="3912"/>
        </w:trPr>
        <w:tc>
          <w:tcPr>
            <w:tcW w:w="4673" w:type="dxa"/>
            <w:gridSpan w:val="2"/>
          </w:tcPr>
          <w:p w14:paraId="03B285E2" w14:textId="7DF9DFC7" w:rsidR="0072405D" w:rsidRPr="00645CC2" w:rsidRDefault="009625D3">
            <w:pPr>
              <w:rPr>
                <w:b/>
                <w:bCs/>
                <w:noProof/>
                <w:lang w:val="es-ES"/>
              </w:rPr>
            </w:pPr>
            <w:r>
              <w:rPr>
                <w:b/>
                <w:bCs/>
                <w:noProof/>
                <w:lang w:val="es-ES"/>
              </w:rPr>
              <w:lastRenderedPageBreak/>
              <w:drawing>
                <wp:inline distT="0" distB="0" distL="0" distR="0" wp14:anchorId="219D5414" wp14:editId="6499918A">
                  <wp:extent cx="2825750" cy="2825750"/>
                  <wp:effectExtent l="0" t="0" r="0" b="0"/>
                  <wp:docPr id="1202595315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5750" cy="282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5" w:type="dxa"/>
          </w:tcPr>
          <w:p w14:paraId="0F7B5CCE" w14:textId="3EC2F4C0" w:rsidR="00645CC2" w:rsidRPr="00AD6AE6" w:rsidRDefault="00645CC2" w:rsidP="009625D3">
            <w:pPr>
              <w:pStyle w:val="NoSpacing"/>
              <w:rPr>
                <w:lang w:val="es-CO"/>
              </w:rPr>
            </w:pPr>
            <w:r w:rsidRPr="00AD6AE6">
              <w:rPr>
                <w:color w:val="2B4162" w:themeColor="text1"/>
                <w:lang w:val="es-CO"/>
              </w:rPr>
              <w:t>Desde el desarrollo temprano hasta el envejecimiento saludable, los #huevos ay</w:t>
            </w:r>
            <w:r w:rsidR="006D3313" w:rsidRPr="00AD6AE6">
              <w:rPr>
                <w:color w:val="2B4162" w:themeColor="text1"/>
                <w:lang w:val="es-CO"/>
              </w:rPr>
              <w:t>ud</w:t>
            </w:r>
            <w:r w:rsidRPr="00AD6AE6">
              <w:rPr>
                <w:color w:val="2B4162" w:themeColor="text1"/>
                <w:lang w:val="es-CO"/>
              </w:rPr>
              <w:t xml:space="preserve">an </w:t>
            </w:r>
            <w:r w:rsidR="006D3313" w:rsidRPr="00AD6AE6">
              <w:rPr>
                <w:color w:val="2B4162" w:themeColor="text1"/>
                <w:lang w:val="es-CO"/>
              </w:rPr>
              <w:t xml:space="preserve">a </w:t>
            </w:r>
            <w:r w:rsidRPr="00AD6AE6">
              <w:rPr>
                <w:color w:val="2B4162" w:themeColor="text1"/>
                <w:lang w:val="es-CO"/>
              </w:rPr>
              <w:t xml:space="preserve">la salud física y cognitiva en cada etapa de la vida. Una opción nutritiva natural para cada </w:t>
            </w:r>
            <w:r w:rsidR="006D3313" w:rsidRPr="00AD6AE6">
              <w:rPr>
                <w:color w:val="2B4162" w:themeColor="text1"/>
                <w:lang w:val="es-CO"/>
              </w:rPr>
              <w:t>momento</w:t>
            </w:r>
            <w:r w:rsidRPr="00AD6AE6">
              <w:rPr>
                <w:color w:val="2B4162" w:themeColor="text1"/>
                <w:lang w:val="es-CO"/>
              </w:rPr>
              <w:t xml:space="preserve"> vi</w:t>
            </w:r>
            <w:r w:rsidR="006D3313" w:rsidRPr="00AD6AE6">
              <w:rPr>
                <w:color w:val="2B4162" w:themeColor="text1"/>
                <w:lang w:val="es-CO"/>
              </w:rPr>
              <w:t>tal</w:t>
            </w:r>
            <w:r w:rsidRPr="00AD6AE6">
              <w:rPr>
                <w:color w:val="2B4162" w:themeColor="text1"/>
                <w:lang w:val="es-CO"/>
              </w:rPr>
              <w:t xml:space="preserve">. </w:t>
            </w:r>
            <w:r w:rsidRPr="009625D3">
              <w:rPr>
                <w:rFonts w:ascii="Segoe UI Emoji" w:hAnsi="Segoe UI Emoji" w:cs="Segoe UI Emoji"/>
              </w:rPr>
              <w:t>👨</w:t>
            </w:r>
            <w:r w:rsidRPr="00AD6AE6">
              <w:rPr>
                <w:rFonts w:ascii="Times New Roman" w:hAnsi="Times New Roman" w:cs="Times New Roman"/>
                <w:lang w:val="es-CO"/>
              </w:rPr>
              <w:t>‍</w:t>
            </w:r>
            <w:r w:rsidRPr="009625D3">
              <w:rPr>
                <w:rFonts w:ascii="Segoe UI Emoji" w:hAnsi="Segoe UI Emoji" w:cs="Segoe UI Emoji"/>
              </w:rPr>
              <w:t>👩</w:t>
            </w:r>
            <w:r w:rsidRPr="00AD6AE6">
              <w:rPr>
                <w:rFonts w:ascii="Times New Roman" w:hAnsi="Times New Roman" w:cs="Times New Roman"/>
                <w:lang w:val="es-CO"/>
              </w:rPr>
              <w:t>‍</w:t>
            </w:r>
            <w:r w:rsidRPr="009625D3">
              <w:rPr>
                <w:rFonts w:ascii="Segoe UI Emoji" w:hAnsi="Segoe UI Emoji" w:cs="Segoe UI Emoji"/>
              </w:rPr>
              <w:t>👧</w:t>
            </w:r>
            <w:r w:rsidRPr="00AD6AE6">
              <w:rPr>
                <w:rFonts w:ascii="Times New Roman" w:hAnsi="Times New Roman" w:cs="Times New Roman"/>
                <w:lang w:val="es-CO"/>
              </w:rPr>
              <w:t>‍</w:t>
            </w:r>
            <w:r w:rsidRPr="009625D3">
              <w:rPr>
                <w:rFonts w:ascii="Segoe UI Emoji" w:hAnsi="Segoe UI Emoji" w:cs="Segoe UI Emoji"/>
              </w:rPr>
              <w:t>👦🥚</w:t>
            </w:r>
          </w:p>
          <w:p w14:paraId="45AC0316" w14:textId="77777777" w:rsidR="00285D9F" w:rsidRPr="006D3313" w:rsidRDefault="00285D9F" w:rsidP="00645CC2">
            <w:pPr>
              <w:pStyle w:val="NoSpacing"/>
              <w:rPr>
                <w:color w:val="2B4162" w:themeColor="text1"/>
                <w:lang w:val="es-ES"/>
              </w:rPr>
            </w:pPr>
          </w:p>
          <w:p w14:paraId="72C6F349" w14:textId="44A12AFF" w:rsidR="0072405D" w:rsidRPr="006D3313" w:rsidRDefault="00645CC2" w:rsidP="00645CC2">
            <w:pPr>
              <w:pStyle w:val="NoSpacing"/>
              <w:rPr>
                <w:color w:val="2B4162" w:themeColor="text1"/>
                <w:lang w:val="es-ES"/>
              </w:rPr>
            </w:pPr>
            <w:r w:rsidRPr="006D3313">
              <w:rPr>
                <w:color w:val="2B4162" w:themeColor="text1"/>
                <w:lang w:val="es-ES"/>
              </w:rPr>
              <w:t>#ElPoder</w:t>
            </w:r>
            <w:r w:rsidR="00285D9F">
              <w:rPr>
                <w:color w:val="2B4162" w:themeColor="text1"/>
                <w:lang w:val="es-ES"/>
              </w:rPr>
              <w:t>Del</w:t>
            </w:r>
            <w:r w:rsidR="006D3313" w:rsidRPr="006D3313">
              <w:rPr>
                <w:color w:val="2B4162" w:themeColor="text1"/>
                <w:lang w:val="es-ES"/>
              </w:rPr>
              <w:t>Huevo</w:t>
            </w:r>
            <w:r w:rsidRPr="006D3313">
              <w:rPr>
                <w:color w:val="2B4162" w:themeColor="text1"/>
                <w:lang w:val="es-ES"/>
              </w:rPr>
              <w:t xml:space="preserve"> #DíaMundialDelHuevo2025 #ModestoPeroPoderoso #Salud</w:t>
            </w:r>
            <w:r w:rsidR="006D3313">
              <w:rPr>
                <w:color w:val="2B4162" w:themeColor="text1"/>
                <w:lang w:val="es-ES"/>
              </w:rPr>
              <w:t>ParaTodaLa</w:t>
            </w:r>
            <w:r w:rsidRPr="006D3313">
              <w:rPr>
                <w:color w:val="2B4162" w:themeColor="text1"/>
                <w:lang w:val="es-ES"/>
              </w:rPr>
              <w:t>Familia #</w:t>
            </w:r>
            <w:r w:rsidR="006D3313">
              <w:rPr>
                <w:color w:val="2B4162" w:themeColor="text1"/>
                <w:lang w:val="es-ES"/>
              </w:rPr>
              <w:t>Alimento</w:t>
            </w:r>
            <w:r w:rsidRPr="006D3313">
              <w:rPr>
                <w:color w:val="2B4162" w:themeColor="text1"/>
                <w:lang w:val="es-ES"/>
              </w:rPr>
              <w:t>Natural #DíaMundialDelHuevo</w:t>
            </w:r>
          </w:p>
        </w:tc>
      </w:tr>
      <w:tr w:rsidR="0072405D" w:rsidRPr="009E3375" w14:paraId="5DEFA283" w14:textId="77777777" w:rsidTr="009625D3">
        <w:trPr>
          <w:trHeight w:val="5129"/>
        </w:trPr>
        <w:tc>
          <w:tcPr>
            <w:tcW w:w="4673" w:type="dxa"/>
            <w:gridSpan w:val="2"/>
          </w:tcPr>
          <w:p w14:paraId="0ABEDAB5" w14:textId="5DB3D2B5" w:rsidR="0072405D" w:rsidRPr="006D3313" w:rsidRDefault="009625D3">
            <w:pPr>
              <w:rPr>
                <w:b/>
                <w:bCs/>
                <w:noProof/>
                <w:lang w:val="es-ES"/>
              </w:rPr>
            </w:pPr>
            <w:r>
              <w:rPr>
                <w:b/>
                <w:bCs/>
                <w:noProof/>
                <w:lang w:val="es-ES"/>
              </w:rPr>
              <w:drawing>
                <wp:inline distT="0" distB="0" distL="0" distR="0" wp14:anchorId="025D37B2" wp14:editId="4BB45423">
                  <wp:extent cx="2825750" cy="2825750"/>
                  <wp:effectExtent l="0" t="0" r="0" b="0"/>
                  <wp:docPr id="994668002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5750" cy="282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5" w:type="dxa"/>
          </w:tcPr>
          <w:p w14:paraId="69317A15" w14:textId="20C7CF35" w:rsidR="006D3313" w:rsidRDefault="006D3313" w:rsidP="006D3313">
            <w:pPr>
              <w:pStyle w:val="NoSpacing"/>
              <w:rPr>
                <w:rFonts w:ascii="Segoe UI Emoji" w:hAnsi="Segoe UI Emoji" w:cs="Segoe UI Emoji"/>
                <w:color w:val="2B4162" w:themeColor="text1"/>
              </w:rPr>
            </w:pPr>
            <w:r w:rsidRPr="006D3313">
              <w:rPr>
                <w:color w:val="2B4162" w:themeColor="text1"/>
                <w:lang w:val="es-ES"/>
              </w:rPr>
              <w:t xml:space="preserve">Un </w:t>
            </w:r>
            <w:r w:rsidR="009E3375">
              <w:rPr>
                <w:color w:val="2B4162" w:themeColor="text1"/>
                <w:lang w:val="es-ES"/>
              </w:rPr>
              <w:t>único alimento e</w:t>
            </w:r>
            <w:r w:rsidRPr="006D3313">
              <w:rPr>
                <w:color w:val="2B4162" w:themeColor="text1"/>
                <w:lang w:val="es-ES"/>
              </w:rPr>
              <w:t xml:space="preserve"> infinitas maneras de disfrutar</w:t>
            </w:r>
            <w:r w:rsidR="008C1B0B">
              <w:rPr>
                <w:color w:val="2B4162" w:themeColor="text1"/>
                <w:lang w:val="es-ES"/>
              </w:rPr>
              <w:t xml:space="preserve"> de</w:t>
            </w:r>
            <w:r w:rsidRPr="006D3313">
              <w:rPr>
                <w:color w:val="2B4162" w:themeColor="text1"/>
                <w:lang w:val="es-ES"/>
              </w:rPr>
              <w:t xml:space="preserve"> los #huevos. Del desayuno a la cena y en cualquier rincón del mundo. </w:t>
            </w:r>
            <w:r w:rsidRPr="009625D3">
              <w:rPr>
                <w:rFonts w:ascii="Segoe UI Emoji" w:hAnsi="Segoe UI Emoji" w:cs="Segoe UI Emoji"/>
              </w:rPr>
              <w:t>🌍🍳</w:t>
            </w:r>
          </w:p>
          <w:p w14:paraId="261E3258" w14:textId="77777777" w:rsidR="009E3375" w:rsidRPr="009E3375" w:rsidRDefault="009E3375" w:rsidP="006D3313">
            <w:pPr>
              <w:pStyle w:val="NoSpacing"/>
              <w:rPr>
                <w:color w:val="2B4162" w:themeColor="text1"/>
                <w:lang w:val="es-ES"/>
              </w:rPr>
            </w:pPr>
          </w:p>
          <w:p w14:paraId="56D9005C" w14:textId="114B76B6" w:rsidR="0072405D" w:rsidRPr="009E3375" w:rsidRDefault="006D3313" w:rsidP="006D3313">
            <w:pPr>
              <w:pStyle w:val="NoSpacing"/>
              <w:rPr>
                <w:color w:val="2B4162" w:themeColor="text1"/>
                <w:lang w:val="es-ES"/>
              </w:rPr>
            </w:pPr>
            <w:r w:rsidRPr="009E3375">
              <w:rPr>
                <w:color w:val="2B4162" w:themeColor="text1"/>
                <w:lang w:val="es-ES"/>
              </w:rPr>
              <w:t>#ElPoder</w:t>
            </w:r>
            <w:r w:rsidR="009E3375">
              <w:rPr>
                <w:color w:val="2B4162" w:themeColor="text1"/>
                <w:lang w:val="es-ES"/>
              </w:rPr>
              <w:t>Del</w:t>
            </w:r>
            <w:r w:rsidR="008C1B0B" w:rsidRPr="009E3375">
              <w:rPr>
                <w:color w:val="2B4162" w:themeColor="text1"/>
                <w:lang w:val="es-ES"/>
              </w:rPr>
              <w:t xml:space="preserve">Huevo </w:t>
            </w:r>
            <w:r w:rsidRPr="009E3375">
              <w:rPr>
                <w:color w:val="2B4162" w:themeColor="text1"/>
                <w:lang w:val="es-ES"/>
              </w:rPr>
              <w:t>#DíaMundialDelHuevo2025 #ModestoPeroPoderoso #UnÚnicoAlimento #NaturalYNutritivo #DíaMundialDelHuevo</w:t>
            </w:r>
          </w:p>
        </w:tc>
      </w:tr>
      <w:tr w:rsidR="0072405D" w:rsidRPr="009E3375" w14:paraId="76A6B10A" w14:textId="77777777" w:rsidTr="009625D3">
        <w:trPr>
          <w:trHeight w:val="4309"/>
        </w:trPr>
        <w:tc>
          <w:tcPr>
            <w:tcW w:w="4673" w:type="dxa"/>
            <w:gridSpan w:val="2"/>
          </w:tcPr>
          <w:p w14:paraId="76A5A1E1" w14:textId="35C154E3" w:rsidR="0072405D" w:rsidRPr="008C1B0B" w:rsidRDefault="00AD6AE6">
            <w:pPr>
              <w:rPr>
                <w:noProof/>
                <w:lang w:val="es-ES"/>
              </w:rPr>
            </w:pPr>
            <w:r>
              <w:rPr>
                <w:b/>
                <w:bCs/>
                <w:noProof/>
                <w:lang w:val="es-ES"/>
              </w:rPr>
              <w:lastRenderedPageBreak/>
              <w:drawing>
                <wp:inline distT="0" distB="0" distL="0" distR="0" wp14:anchorId="77950359" wp14:editId="6EE72D4A">
                  <wp:extent cx="2827655" cy="2827655"/>
                  <wp:effectExtent l="0" t="0" r="0" b="0"/>
                  <wp:docPr id="42329908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7655" cy="2827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5" w:type="dxa"/>
          </w:tcPr>
          <w:p w14:paraId="003BBA61" w14:textId="3C86FF18" w:rsidR="008C1B0B" w:rsidRDefault="008C1B0B" w:rsidP="008C1B0B">
            <w:pPr>
              <w:pStyle w:val="NoSpacing"/>
              <w:rPr>
                <w:rFonts w:ascii="Segoe UI Emoji" w:hAnsi="Segoe UI Emoji" w:cs="Segoe UI Emoji"/>
                <w:color w:val="2B4162" w:themeColor="text1"/>
              </w:rPr>
            </w:pPr>
            <w:r w:rsidRPr="008C1B0B">
              <w:rPr>
                <w:color w:val="2B4162" w:themeColor="text1"/>
                <w:lang w:val="es-ES"/>
              </w:rPr>
              <w:t xml:space="preserve">¡Los #huevos están al alcance de todos! No importa en qué parte del mundo te encuentres, los huevos </w:t>
            </w:r>
            <w:r w:rsidR="009E3375">
              <w:rPr>
                <w:color w:val="2B4162" w:themeColor="text1"/>
                <w:lang w:val="es-ES"/>
              </w:rPr>
              <w:t>contribuyen a</w:t>
            </w:r>
            <w:r w:rsidRPr="008C1B0B">
              <w:rPr>
                <w:color w:val="2B4162" w:themeColor="text1"/>
                <w:lang w:val="es-ES"/>
              </w:rPr>
              <w:t xml:space="preserve"> una </w:t>
            </w:r>
            <w:r>
              <w:rPr>
                <w:color w:val="2B4162" w:themeColor="text1"/>
                <w:lang w:val="es-ES"/>
              </w:rPr>
              <w:t>alimentación</w:t>
            </w:r>
            <w:r w:rsidRPr="008C1B0B">
              <w:rPr>
                <w:color w:val="2B4162" w:themeColor="text1"/>
                <w:lang w:val="es-ES"/>
              </w:rPr>
              <w:t xml:space="preserve"> sencilla y versátil, y se pueden producir prácticamente en cualquier lugar, lo que ayuda a fortalecer los sistemas alimentarios locales y a mejorar el acceso a alimentos nutritivos en comunidades de todo el mundo. </w:t>
            </w:r>
            <w:r w:rsidRPr="009625D3">
              <w:rPr>
                <w:rFonts w:ascii="Segoe UI Emoji" w:hAnsi="Segoe UI Emoji" w:cs="Segoe UI Emoji"/>
              </w:rPr>
              <w:t>🌍🥚</w:t>
            </w:r>
          </w:p>
          <w:p w14:paraId="7BE3B284" w14:textId="77777777" w:rsidR="009E3375" w:rsidRPr="008C1B0B" w:rsidRDefault="009E3375" w:rsidP="008C1B0B">
            <w:pPr>
              <w:pStyle w:val="NoSpacing"/>
              <w:rPr>
                <w:color w:val="2B4162" w:themeColor="text1"/>
                <w:lang w:val="es-ES"/>
              </w:rPr>
            </w:pPr>
          </w:p>
          <w:p w14:paraId="4B4023B5" w14:textId="55489FDC" w:rsidR="0072405D" w:rsidRPr="008C1B0B" w:rsidRDefault="008C1B0B" w:rsidP="008C1B0B">
            <w:pPr>
              <w:pStyle w:val="NoSpacing"/>
              <w:rPr>
                <w:color w:val="2B4162" w:themeColor="text1"/>
                <w:lang w:val="es-ES"/>
              </w:rPr>
            </w:pPr>
            <w:r w:rsidRPr="008C1B0B">
              <w:rPr>
                <w:color w:val="2B4162" w:themeColor="text1"/>
                <w:lang w:val="es-ES"/>
              </w:rPr>
              <w:t>#ElPoder</w:t>
            </w:r>
            <w:r w:rsidR="009E3375">
              <w:rPr>
                <w:color w:val="2B4162" w:themeColor="text1"/>
                <w:lang w:val="es-ES"/>
              </w:rPr>
              <w:t>Del</w:t>
            </w:r>
            <w:r w:rsidRPr="008C1B0B">
              <w:rPr>
                <w:color w:val="2B4162" w:themeColor="text1"/>
                <w:lang w:val="es-ES"/>
              </w:rPr>
              <w:t>Huevo #DíaMundialDelHuevo2025 #ModestoPeroPoderoso #SistemasAlimentarios #</w:t>
            </w:r>
            <w:r>
              <w:rPr>
                <w:color w:val="2B4162" w:themeColor="text1"/>
                <w:lang w:val="es-ES"/>
              </w:rPr>
              <w:t>Alimenta</w:t>
            </w:r>
            <w:r w:rsidRPr="008C1B0B">
              <w:rPr>
                <w:color w:val="2B4162" w:themeColor="text1"/>
                <w:lang w:val="es-ES"/>
              </w:rPr>
              <w:t>ciónNatural #DíaMundialDelHuevo</w:t>
            </w:r>
          </w:p>
        </w:tc>
      </w:tr>
      <w:tr w:rsidR="0072405D" w:rsidRPr="008C1B0B" w14:paraId="5F590D0D" w14:textId="77777777" w:rsidTr="009625D3">
        <w:trPr>
          <w:trHeight w:val="3912"/>
        </w:trPr>
        <w:tc>
          <w:tcPr>
            <w:tcW w:w="4673" w:type="dxa"/>
            <w:gridSpan w:val="2"/>
          </w:tcPr>
          <w:p w14:paraId="22774FDD" w14:textId="6B74A759" w:rsidR="0072405D" w:rsidRPr="008C1B0B" w:rsidRDefault="009625D3">
            <w:pPr>
              <w:rPr>
                <w:noProof/>
                <w:lang w:val="es-ES"/>
              </w:rPr>
            </w:pPr>
            <w:r>
              <w:rPr>
                <w:noProof/>
                <w:lang w:val="es-ES"/>
              </w:rPr>
              <w:drawing>
                <wp:inline distT="0" distB="0" distL="0" distR="0" wp14:anchorId="1750ED51" wp14:editId="65A44EEC">
                  <wp:extent cx="2825750" cy="2825750"/>
                  <wp:effectExtent l="0" t="0" r="0" b="0"/>
                  <wp:docPr id="1048465075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5750" cy="282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5" w:type="dxa"/>
          </w:tcPr>
          <w:p w14:paraId="5A70F2AA" w14:textId="77777777" w:rsidR="008C1B0B" w:rsidRPr="008C1B0B" w:rsidRDefault="008C1B0B" w:rsidP="008C1B0B">
            <w:pPr>
              <w:pStyle w:val="NoSpacing"/>
              <w:rPr>
                <w:color w:val="2B4162" w:themeColor="text1"/>
                <w:lang w:val="es-ES"/>
              </w:rPr>
            </w:pPr>
            <w:r w:rsidRPr="008C1B0B">
              <w:rPr>
                <w:color w:val="2B4162" w:themeColor="text1"/>
                <w:lang w:val="es-ES"/>
              </w:rPr>
              <w:t>¡Refuerza tu energía con #huevos!</w:t>
            </w:r>
          </w:p>
          <w:p w14:paraId="3A1A3FC5" w14:textId="056008BB" w:rsidR="008C1B0B" w:rsidRDefault="008C1B0B" w:rsidP="008C1B0B">
            <w:pPr>
              <w:pStyle w:val="NoSpacing"/>
              <w:rPr>
                <w:rFonts w:ascii="Segoe UI Emoji" w:hAnsi="Segoe UI Emoji" w:cs="Segoe UI Emoji"/>
                <w:color w:val="2B4162" w:themeColor="text1"/>
              </w:rPr>
            </w:pPr>
            <w:r>
              <w:rPr>
                <w:color w:val="2B4162" w:themeColor="text1"/>
                <w:lang w:val="es-ES"/>
              </w:rPr>
              <w:t>L</w:t>
            </w:r>
            <w:r w:rsidRPr="008C1B0B">
              <w:rPr>
                <w:color w:val="2B4162" w:themeColor="text1"/>
                <w:lang w:val="es-ES"/>
              </w:rPr>
              <w:t>le</w:t>
            </w:r>
            <w:r>
              <w:rPr>
                <w:color w:val="2B4162" w:themeColor="text1"/>
                <w:lang w:val="es-ES"/>
              </w:rPr>
              <w:t>n</w:t>
            </w:r>
            <w:r w:rsidRPr="008C1B0B">
              <w:rPr>
                <w:color w:val="2B4162" w:themeColor="text1"/>
                <w:lang w:val="es-ES"/>
              </w:rPr>
              <w:t xml:space="preserve">os de proteínas de alta calidad, los huevos favorecen la salud corporal, ayudando a desarrollar, mantener y reparar los músculos. </w:t>
            </w:r>
            <w:r w:rsidRPr="009625D3">
              <w:rPr>
                <w:rFonts w:ascii="Segoe UI Emoji" w:hAnsi="Segoe UI Emoji" w:cs="Segoe UI Emoji"/>
              </w:rPr>
              <w:t>💪🥚</w:t>
            </w:r>
          </w:p>
          <w:p w14:paraId="58EF5D68" w14:textId="77777777" w:rsidR="009E3375" w:rsidRPr="008C1B0B" w:rsidRDefault="009E3375" w:rsidP="008C1B0B">
            <w:pPr>
              <w:pStyle w:val="NoSpacing"/>
              <w:rPr>
                <w:color w:val="2B4162" w:themeColor="text1"/>
                <w:lang w:val="es-ES"/>
              </w:rPr>
            </w:pPr>
          </w:p>
          <w:p w14:paraId="563F8EE0" w14:textId="7B1D4C85" w:rsidR="0072405D" w:rsidRPr="008C1B0B" w:rsidRDefault="008C1B0B" w:rsidP="008C1B0B">
            <w:pPr>
              <w:pStyle w:val="NoSpacing"/>
              <w:rPr>
                <w:color w:val="2B4162" w:themeColor="text1"/>
                <w:lang w:val="es-ES"/>
              </w:rPr>
            </w:pPr>
            <w:r w:rsidRPr="008C1B0B">
              <w:rPr>
                <w:color w:val="2B4162" w:themeColor="text1"/>
                <w:lang w:val="es-ES"/>
              </w:rPr>
              <w:t>#ElPoder</w:t>
            </w:r>
            <w:r w:rsidR="009E3375">
              <w:rPr>
                <w:color w:val="2B4162" w:themeColor="text1"/>
                <w:lang w:val="es-ES"/>
              </w:rPr>
              <w:t>Del</w:t>
            </w:r>
            <w:r w:rsidRPr="008C1B0B">
              <w:rPr>
                <w:color w:val="2B4162" w:themeColor="text1"/>
                <w:lang w:val="es-ES"/>
              </w:rPr>
              <w:t>Huevo #DíaMundialDelHuevo2025 #ModestoPeroPoderoso #SaludMuscular #</w:t>
            </w:r>
            <w:r>
              <w:rPr>
                <w:color w:val="2B4162" w:themeColor="text1"/>
                <w:lang w:val="es-ES"/>
              </w:rPr>
              <w:t>Alimento</w:t>
            </w:r>
            <w:r w:rsidRPr="008C1B0B">
              <w:rPr>
                <w:color w:val="2B4162" w:themeColor="text1"/>
                <w:lang w:val="es-ES"/>
              </w:rPr>
              <w:t>Natural #DíaMundialDelHuevo</w:t>
            </w:r>
          </w:p>
        </w:tc>
      </w:tr>
      <w:tr w:rsidR="0072405D" w14:paraId="676F0DE6" w14:textId="77777777" w:rsidTr="009625D3">
        <w:trPr>
          <w:trHeight w:val="3742"/>
        </w:trPr>
        <w:tc>
          <w:tcPr>
            <w:tcW w:w="4673" w:type="dxa"/>
            <w:gridSpan w:val="2"/>
          </w:tcPr>
          <w:p w14:paraId="594BB9C9" w14:textId="7FE5CFAA" w:rsidR="0072405D" w:rsidRPr="00106953" w:rsidRDefault="009625D3">
            <w:pPr>
              <w:rPr>
                <w:noProof/>
                <w:lang w:val="es-ES"/>
              </w:rPr>
            </w:pPr>
            <w:r>
              <w:rPr>
                <w:b/>
                <w:bCs/>
                <w:noProof/>
                <w:sz w:val="28"/>
                <w:szCs w:val="28"/>
                <w:lang w:val="es-ES"/>
              </w:rPr>
              <w:lastRenderedPageBreak/>
              <w:drawing>
                <wp:inline distT="0" distB="0" distL="0" distR="0" wp14:anchorId="7031FE9B" wp14:editId="54C40AF9">
                  <wp:extent cx="2825750" cy="2825750"/>
                  <wp:effectExtent l="0" t="0" r="0" b="0"/>
                  <wp:docPr id="77378813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5750" cy="282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106953" w:rsidRPr="00106953">
              <w:rPr>
                <w:noProof/>
                <w:lang w:val="es-ES"/>
              </w:rPr>
              <w:t xml:space="preserve"> </w:t>
            </w:r>
          </w:p>
        </w:tc>
        <w:tc>
          <w:tcPr>
            <w:tcW w:w="4365" w:type="dxa"/>
          </w:tcPr>
          <w:p w14:paraId="77B99B03" w14:textId="48B0ACFC" w:rsidR="00106953" w:rsidRPr="00106953" w:rsidRDefault="00106953" w:rsidP="00106953">
            <w:pPr>
              <w:pStyle w:val="NoSpacing"/>
              <w:rPr>
                <w:color w:val="2B4162" w:themeColor="text1"/>
                <w:lang w:val="es-ES"/>
              </w:rPr>
            </w:pPr>
            <w:r w:rsidRPr="00106953">
              <w:rPr>
                <w:color w:val="2B4162" w:themeColor="text1"/>
                <w:lang w:val="es-ES"/>
              </w:rPr>
              <w:t xml:space="preserve">Los </w:t>
            </w:r>
            <w:r>
              <w:rPr>
                <w:color w:val="2B4162" w:themeColor="text1"/>
                <w:lang w:val="es-ES"/>
              </w:rPr>
              <w:t>#</w:t>
            </w:r>
            <w:r w:rsidRPr="00106953">
              <w:rPr>
                <w:color w:val="2B4162" w:themeColor="text1"/>
                <w:lang w:val="es-ES"/>
              </w:rPr>
              <w:t xml:space="preserve">huevos son una fuente natural de </w:t>
            </w:r>
            <w:r>
              <w:rPr>
                <w:color w:val="2B4162" w:themeColor="text1"/>
                <w:lang w:val="es-ES"/>
              </w:rPr>
              <w:t>#</w:t>
            </w:r>
            <w:r w:rsidRPr="00106953">
              <w:rPr>
                <w:color w:val="2B4162" w:themeColor="text1"/>
                <w:lang w:val="es-ES"/>
              </w:rPr>
              <w:t>colina, un nutriente que favorece el desarrollo y la función cerebral.</w:t>
            </w:r>
          </w:p>
          <w:p w14:paraId="267CADB0" w14:textId="77777777" w:rsidR="00106953" w:rsidRPr="00106953" w:rsidRDefault="00106953" w:rsidP="00106953">
            <w:pPr>
              <w:pStyle w:val="NoSpacing"/>
              <w:rPr>
                <w:color w:val="2B4162" w:themeColor="text1"/>
                <w:lang w:val="es-ES"/>
              </w:rPr>
            </w:pPr>
          </w:p>
          <w:p w14:paraId="18200C7C" w14:textId="77777777" w:rsidR="00106953" w:rsidRDefault="00106953" w:rsidP="00106953">
            <w:pPr>
              <w:pStyle w:val="NoSpacing"/>
              <w:rPr>
                <w:rFonts w:ascii="Segoe UI Emoji" w:hAnsi="Segoe UI Emoji" w:cs="Segoe UI Emoji"/>
              </w:rPr>
            </w:pPr>
            <w:r w:rsidRPr="00106953">
              <w:rPr>
                <w:color w:val="2B4162" w:themeColor="text1"/>
                <w:lang w:val="es-ES"/>
              </w:rPr>
              <w:t xml:space="preserve">¡Un solo huevo aporta una cuarta parte de la ingesta diaria recomendada para un adulto! </w:t>
            </w:r>
            <w:r w:rsidRPr="009625D3">
              <w:rPr>
                <w:rFonts w:ascii="Segoe UI Emoji" w:hAnsi="Segoe UI Emoji" w:cs="Segoe UI Emoji"/>
              </w:rPr>
              <w:t>🧠🥚</w:t>
            </w:r>
          </w:p>
          <w:p w14:paraId="10C12EB8" w14:textId="77777777" w:rsidR="00105866" w:rsidRPr="00106953" w:rsidRDefault="00105866" w:rsidP="00106953">
            <w:pPr>
              <w:pStyle w:val="NoSpacing"/>
              <w:rPr>
                <w:color w:val="2B4162" w:themeColor="text1"/>
              </w:rPr>
            </w:pPr>
          </w:p>
          <w:p w14:paraId="492339D9" w14:textId="6AE0F6E7" w:rsidR="0072405D" w:rsidRPr="00E76C76" w:rsidRDefault="00106953" w:rsidP="00106953">
            <w:pPr>
              <w:pStyle w:val="NoSpacing"/>
              <w:rPr>
                <w:color w:val="2B4162" w:themeColor="text1"/>
              </w:rPr>
            </w:pPr>
            <w:r w:rsidRPr="00106953">
              <w:rPr>
                <w:color w:val="2B4162" w:themeColor="text1"/>
              </w:rPr>
              <w:t>#ElPoder</w:t>
            </w:r>
            <w:r w:rsidR="009E3375">
              <w:rPr>
                <w:color w:val="2B4162" w:themeColor="text1"/>
              </w:rPr>
              <w:t>Del</w:t>
            </w:r>
            <w:r w:rsidRPr="00106953">
              <w:rPr>
                <w:color w:val="2B4162" w:themeColor="text1"/>
              </w:rPr>
              <w:t>Huevo #DíaMundialDelHuevo2025 #ModestoPeroPoderoso #</w:t>
            </w:r>
            <w:r>
              <w:rPr>
                <w:color w:val="2B4162" w:themeColor="text1"/>
              </w:rPr>
              <w:t>Alimentac</w:t>
            </w:r>
            <w:r w:rsidRPr="00106953">
              <w:rPr>
                <w:color w:val="2B4162" w:themeColor="text1"/>
              </w:rPr>
              <w:t>iónNatural #DíaMundialDelHuevo #SaludCerebral</w:t>
            </w:r>
          </w:p>
        </w:tc>
      </w:tr>
      <w:tr w:rsidR="0072405D" w:rsidRPr="009E3375" w14:paraId="75CC3B63" w14:textId="77777777" w:rsidTr="009625D3">
        <w:trPr>
          <w:trHeight w:val="4139"/>
        </w:trPr>
        <w:tc>
          <w:tcPr>
            <w:tcW w:w="4673" w:type="dxa"/>
            <w:gridSpan w:val="2"/>
          </w:tcPr>
          <w:p w14:paraId="6B86DE58" w14:textId="7812B9D0" w:rsidR="0072405D" w:rsidRPr="00106953" w:rsidRDefault="009625D3">
            <w:pPr>
              <w:rPr>
                <w:noProof/>
                <w:lang w:val="es-ES"/>
              </w:rPr>
            </w:pPr>
            <w:r>
              <w:rPr>
                <w:b/>
                <w:bCs/>
                <w:noProof/>
                <w:lang w:val="es-ES"/>
              </w:rPr>
              <w:drawing>
                <wp:inline distT="0" distB="0" distL="0" distR="0" wp14:anchorId="0DFD0C2A" wp14:editId="43C85932">
                  <wp:extent cx="2825750" cy="2825750"/>
                  <wp:effectExtent l="0" t="0" r="0" b="0"/>
                  <wp:docPr id="154073788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5750" cy="282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5" w:type="dxa"/>
          </w:tcPr>
          <w:p w14:paraId="42405BAC" w14:textId="77777777" w:rsidR="00106953" w:rsidRPr="00106953" w:rsidRDefault="00106953" w:rsidP="00106953">
            <w:pPr>
              <w:pStyle w:val="NoSpacing"/>
              <w:rPr>
                <w:rStyle w:val="Strong"/>
                <w:b w:val="0"/>
                <w:bCs w:val="0"/>
                <w:color w:val="2B4162" w:themeColor="text1"/>
                <w:lang w:val="es-ES"/>
              </w:rPr>
            </w:pPr>
            <w:r w:rsidRPr="00106953">
              <w:rPr>
                <w:rStyle w:val="Strong"/>
                <w:b w:val="0"/>
                <w:bCs w:val="0"/>
                <w:color w:val="2B4162" w:themeColor="text1"/>
                <w:lang w:val="es-ES"/>
              </w:rPr>
              <w:t>¡Los huevos favorecen un comienzo saludable!</w:t>
            </w:r>
          </w:p>
          <w:p w14:paraId="3A09B518" w14:textId="3C21609C" w:rsidR="00106953" w:rsidRPr="009625D3" w:rsidRDefault="00106953" w:rsidP="00106953">
            <w:pPr>
              <w:pStyle w:val="NoSpacing"/>
            </w:pPr>
            <w:r w:rsidRPr="00106953">
              <w:rPr>
                <w:rStyle w:val="Strong"/>
                <w:b w:val="0"/>
                <w:bCs w:val="0"/>
                <w:color w:val="2B4162" w:themeColor="text1"/>
                <w:lang w:val="es-ES"/>
              </w:rPr>
              <w:t xml:space="preserve">Entre muchos otros micronutrientes </w:t>
            </w:r>
            <w:r w:rsidR="009E3375">
              <w:rPr>
                <w:rStyle w:val="Strong"/>
                <w:b w:val="0"/>
                <w:bCs w:val="0"/>
                <w:color w:val="2B4162" w:themeColor="text1"/>
                <w:lang w:val="es-ES"/>
              </w:rPr>
              <w:t>esenciales</w:t>
            </w:r>
            <w:r w:rsidRPr="00106953">
              <w:rPr>
                <w:rStyle w:val="Strong"/>
                <w:b w:val="0"/>
                <w:bCs w:val="0"/>
                <w:color w:val="2B4162" w:themeColor="text1"/>
                <w:lang w:val="es-ES"/>
              </w:rPr>
              <w:t xml:space="preserve">, los huevos contienen #folato, un nutriente clave que favorece un </w:t>
            </w:r>
            <w:r>
              <w:rPr>
                <w:rStyle w:val="Strong"/>
                <w:b w:val="0"/>
                <w:bCs w:val="0"/>
                <w:color w:val="2B4162" w:themeColor="text1"/>
                <w:lang w:val="es-ES"/>
              </w:rPr>
              <w:t>desarrollo</w:t>
            </w:r>
            <w:r w:rsidRPr="00106953">
              <w:rPr>
                <w:rStyle w:val="Strong"/>
                <w:b w:val="0"/>
                <w:bCs w:val="0"/>
                <w:color w:val="2B4162" w:themeColor="text1"/>
                <w:lang w:val="es-ES"/>
              </w:rPr>
              <w:t xml:space="preserve"> saludable durante el embarazo y ayuda a que los pequeños tengan el mejor comienzo en la vida. </w:t>
            </w:r>
            <w:r w:rsidRPr="009625D3">
              <w:rPr>
                <w:rFonts w:ascii="Segoe UI Emoji" w:hAnsi="Segoe UI Emoji" w:cs="Segoe UI Emoji"/>
              </w:rPr>
              <w:t>👶🥚</w:t>
            </w:r>
          </w:p>
          <w:p w14:paraId="151CD984" w14:textId="77777777" w:rsidR="009E3375" w:rsidRPr="00106953" w:rsidRDefault="009E3375" w:rsidP="00106953">
            <w:pPr>
              <w:pStyle w:val="NoSpacing"/>
              <w:rPr>
                <w:rStyle w:val="Strong"/>
                <w:b w:val="0"/>
                <w:bCs w:val="0"/>
                <w:color w:val="2B4162" w:themeColor="text1"/>
                <w:lang w:val="es-ES"/>
              </w:rPr>
            </w:pPr>
          </w:p>
          <w:p w14:paraId="300CCAC9" w14:textId="5E2A0802" w:rsidR="0072405D" w:rsidRPr="00106953" w:rsidRDefault="00106953" w:rsidP="00106953">
            <w:pPr>
              <w:pStyle w:val="NoSpacing"/>
              <w:rPr>
                <w:rStyle w:val="Strong"/>
                <w:b w:val="0"/>
                <w:bCs w:val="0"/>
                <w:color w:val="2B4162" w:themeColor="text1"/>
                <w:lang w:val="es-ES"/>
              </w:rPr>
            </w:pPr>
            <w:r w:rsidRPr="00106953">
              <w:rPr>
                <w:rStyle w:val="Strong"/>
                <w:b w:val="0"/>
                <w:bCs w:val="0"/>
                <w:color w:val="2B4162" w:themeColor="text1"/>
                <w:lang w:val="es-ES"/>
              </w:rPr>
              <w:t>#ElPode</w:t>
            </w:r>
            <w:r w:rsidR="00105866">
              <w:rPr>
                <w:rStyle w:val="Strong"/>
                <w:b w:val="0"/>
                <w:bCs w:val="0"/>
                <w:color w:val="2B4162" w:themeColor="text1"/>
                <w:lang w:val="es-ES"/>
              </w:rPr>
              <w:t>r</w:t>
            </w:r>
            <w:r w:rsidR="009E3375">
              <w:rPr>
                <w:rStyle w:val="Strong"/>
                <w:b w:val="0"/>
                <w:bCs w:val="0"/>
                <w:color w:val="2B4162" w:themeColor="text1"/>
                <w:lang w:val="es-ES"/>
              </w:rPr>
              <w:t>Del</w:t>
            </w:r>
            <w:r w:rsidRPr="00106953">
              <w:rPr>
                <w:rStyle w:val="Strong"/>
                <w:b w:val="0"/>
                <w:bCs w:val="0"/>
                <w:color w:val="2B4162" w:themeColor="text1"/>
                <w:lang w:val="es-ES"/>
              </w:rPr>
              <w:t>Huevo #DíaMundialDelHuevo2025 #ModestoPeroPoderoso #</w:t>
            </w:r>
            <w:r>
              <w:rPr>
                <w:rStyle w:val="Strong"/>
                <w:b w:val="0"/>
                <w:bCs w:val="0"/>
                <w:color w:val="2B4162" w:themeColor="text1"/>
                <w:lang w:val="es-ES"/>
              </w:rPr>
              <w:t>Alimentación</w:t>
            </w:r>
            <w:r w:rsidRPr="00106953">
              <w:rPr>
                <w:rStyle w:val="Strong"/>
                <w:b w:val="0"/>
                <w:bCs w:val="0"/>
                <w:color w:val="2B4162" w:themeColor="text1"/>
                <w:lang w:val="es-ES"/>
              </w:rPr>
              <w:t>Natural #SaludMaterna #Primeros1000Días #DíaMundialDelHuevo</w:t>
            </w:r>
          </w:p>
        </w:tc>
      </w:tr>
      <w:tr w:rsidR="0072405D" w:rsidRPr="00105866" w14:paraId="5AA07E60" w14:textId="77777777" w:rsidTr="009625D3">
        <w:trPr>
          <w:trHeight w:val="3742"/>
        </w:trPr>
        <w:tc>
          <w:tcPr>
            <w:tcW w:w="4673" w:type="dxa"/>
            <w:gridSpan w:val="2"/>
          </w:tcPr>
          <w:p w14:paraId="144D0C7B" w14:textId="6C2F544E" w:rsidR="0072405D" w:rsidRPr="00482595" w:rsidRDefault="009625D3">
            <w:pPr>
              <w:rPr>
                <w:noProof/>
                <w:lang w:val="es-ES"/>
              </w:rPr>
            </w:pPr>
            <w:r>
              <w:rPr>
                <w:rFonts w:ascii="Segoe UI Emoji" w:hAnsi="Segoe UI Emoji" w:cs="Segoe UI Emoji"/>
                <w:noProof/>
                <w:lang w:val="es-ES"/>
              </w:rPr>
              <w:lastRenderedPageBreak/>
              <w:drawing>
                <wp:inline distT="0" distB="0" distL="0" distR="0" wp14:anchorId="467B1996" wp14:editId="35BB4413">
                  <wp:extent cx="2825750" cy="2825750"/>
                  <wp:effectExtent l="0" t="0" r="0" b="0"/>
                  <wp:docPr id="111011729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5750" cy="282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5" w:type="dxa"/>
          </w:tcPr>
          <w:p w14:paraId="26831090" w14:textId="76AF0B13" w:rsidR="00482595" w:rsidRPr="009625D3" w:rsidRDefault="00482595" w:rsidP="009625D3">
            <w:pPr>
              <w:pStyle w:val="NoSpacing"/>
              <w:rPr>
                <w:lang w:val="es-CO"/>
              </w:rPr>
            </w:pPr>
            <w:r w:rsidRPr="00AD6AE6">
              <w:rPr>
                <w:color w:val="2B4162" w:themeColor="text1"/>
                <w:lang w:val="es-CO"/>
              </w:rPr>
              <w:t xml:space="preserve">¡Los #huevos ayudan a mantener </w:t>
            </w:r>
            <w:r w:rsidR="00562B56" w:rsidRPr="00AD6AE6">
              <w:rPr>
                <w:color w:val="2B4162" w:themeColor="text1"/>
                <w:lang w:val="es-CO"/>
              </w:rPr>
              <w:t xml:space="preserve">tus ojos </w:t>
            </w:r>
            <w:r w:rsidRPr="00AD6AE6">
              <w:rPr>
                <w:color w:val="2B4162" w:themeColor="text1"/>
                <w:lang w:val="es-CO"/>
              </w:rPr>
              <w:t>san</w:t>
            </w:r>
            <w:r w:rsidR="00562B56" w:rsidRPr="00AD6AE6">
              <w:rPr>
                <w:color w:val="2B4162" w:themeColor="text1"/>
                <w:lang w:val="es-CO"/>
              </w:rPr>
              <w:t>os</w:t>
            </w:r>
            <w:r w:rsidRPr="00AD6AE6">
              <w:rPr>
                <w:color w:val="2B4162" w:themeColor="text1"/>
                <w:lang w:val="es-CO"/>
              </w:rPr>
              <w:t xml:space="preserve">! </w:t>
            </w:r>
            <w:r w:rsidRPr="009625D3">
              <w:rPr>
                <w:color w:val="2B4162" w:themeColor="text1"/>
                <w:lang w:val="es-CO"/>
              </w:rPr>
              <w:t>Gracias a nutrientes como la #luteína y la #zeaxantina, los huevos favorecen una buena visión y ayudan a proteger la vista a medida que envejecemos.</w:t>
            </w:r>
            <w:r w:rsidR="009625D3" w:rsidRPr="009625D3">
              <w:rPr>
                <w:color w:val="2B4162" w:themeColor="text1"/>
                <w:lang w:val="es-CO"/>
              </w:rPr>
              <w:t xml:space="preserve"> </w:t>
            </w:r>
            <w:r w:rsidR="009625D3" w:rsidRPr="009625D3">
              <w:rPr>
                <mc:AlternateContent>
                  <mc:Choice Requires="w16se"/>
                  <mc:Fallback>
                    <w:rFonts w:ascii="Segoe UI Emoji" w:eastAsia="Segoe UI Emoji" w:hAnsi="Segoe UI Emoji" w:cs="Segoe UI Emoji"/>
                  </mc:Fallback>
                </mc:AlternateContent>
              </w:rPr>
              <mc:AlternateContent>
                <mc:Choice Requires="w16se">
                  <w16se:symEx w16se:font="Segoe UI Emoji" w16se:char="1F440"/>
                </mc:Choice>
                <mc:Fallback>
                  <w:t>👀</w:t>
                </mc:Fallback>
              </mc:AlternateContent>
            </w:r>
          </w:p>
          <w:p w14:paraId="082BF8BD" w14:textId="77777777" w:rsidR="009625D3" w:rsidRPr="009625D3" w:rsidRDefault="009625D3" w:rsidP="009625D3">
            <w:pPr>
              <w:pStyle w:val="NoSpacing"/>
              <w:rPr>
                <w:color w:val="2B4162" w:themeColor="text1"/>
                <w:lang w:val="es-CO"/>
              </w:rPr>
            </w:pPr>
          </w:p>
          <w:p w14:paraId="6AE47D1C" w14:textId="65CAA167" w:rsidR="0072405D" w:rsidRPr="00482595" w:rsidRDefault="00482595" w:rsidP="009625D3">
            <w:pPr>
              <w:pStyle w:val="NoSpacing"/>
              <w:rPr>
                <w:lang w:val="es-ES"/>
              </w:rPr>
            </w:pPr>
            <w:r w:rsidRPr="00105866">
              <w:rPr>
                <w:color w:val="2B4162" w:themeColor="text1"/>
                <w:lang w:val="es-CO"/>
              </w:rPr>
              <w:t>#ElPoder</w:t>
            </w:r>
            <w:r w:rsidR="00562B56" w:rsidRPr="00105866">
              <w:rPr>
                <w:color w:val="2B4162" w:themeColor="text1"/>
                <w:lang w:val="es-CO"/>
              </w:rPr>
              <w:t>Del</w:t>
            </w:r>
            <w:r w:rsidRPr="00105866">
              <w:rPr>
                <w:color w:val="2B4162" w:themeColor="text1"/>
                <w:lang w:val="es-CO"/>
              </w:rPr>
              <w:t>Huevo #DíaMundialDelHuevo2025 #ModestoPeroPoderoso #SaludOcular #AlimentaciónNatural #DíaMundialDelHuevo</w:t>
            </w:r>
          </w:p>
        </w:tc>
      </w:tr>
      <w:tr w:rsidR="0072405D" w:rsidRPr="00562B56" w14:paraId="3ECF2816" w14:textId="77777777" w:rsidTr="009625D3">
        <w:trPr>
          <w:trHeight w:val="4048"/>
        </w:trPr>
        <w:tc>
          <w:tcPr>
            <w:tcW w:w="4673" w:type="dxa"/>
            <w:gridSpan w:val="2"/>
          </w:tcPr>
          <w:p w14:paraId="28760602" w14:textId="01D2BA14" w:rsidR="0072405D" w:rsidRPr="00482595" w:rsidRDefault="009625D3" w:rsidP="009625D3">
            <w:pPr>
              <w:rPr>
                <w:noProof/>
                <w:lang w:val="es-ES"/>
              </w:rPr>
            </w:pPr>
            <w:r>
              <w:rPr>
                <w:noProof/>
                <w:lang w:val="es-ES"/>
              </w:rPr>
              <w:drawing>
                <wp:inline distT="0" distB="0" distL="0" distR="0" wp14:anchorId="46001B02" wp14:editId="29D8EB97">
                  <wp:extent cx="2825750" cy="2825750"/>
                  <wp:effectExtent l="0" t="0" r="0" b="0"/>
                  <wp:docPr id="1051289399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5750" cy="282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5" w:type="dxa"/>
          </w:tcPr>
          <w:p w14:paraId="7FF0304B" w14:textId="1069BDF3" w:rsidR="00482595" w:rsidRPr="00482595" w:rsidRDefault="00482595" w:rsidP="00482595">
            <w:pPr>
              <w:pStyle w:val="NoSpacing"/>
              <w:rPr>
                <w:rFonts w:cs="Segoe UI Emoji"/>
                <w:color w:val="2B4162" w:themeColor="text1"/>
                <w:lang w:val="es-ES"/>
              </w:rPr>
            </w:pPr>
            <w:r w:rsidRPr="00482595">
              <w:rPr>
                <w:rFonts w:cs="Segoe UI Emoji"/>
                <w:color w:val="2B4162" w:themeColor="text1"/>
                <w:lang w:val="es-ES"/>
              </w:rPr>
              <w:t xml:space="preserve">¿Sabías que…? </w:t>
            </w:r>
            <w:r w:rsidRPr="009625D3">
              <w:rPr>
                <w:rFonts w:ascii="Segoe UI Emoji" w:hAnsi="Segoe UI Emoji" w:cs="Segoe UI Emoji"/>
              </w:rPr>
              <w:t>🤔</w:t>
            </w:r>
            <w:r w:rsidRPr="00482595">
              <w:rPr>
                <w:rFonts w:cs="Segoe UI Emoji"/>
                <w:color w:val="2B4162" w:themeColor="text1"/>
                <w:lang w:val="es-ES"/>
              </w:rPr>
              <w:t xml:space="preserve"> ¡Los huevos ayudan a</w:t>
            </w:r>
            <w:r w:rsidR="00562B56">
              <w:rPr>
                <w:rFonts w:cs="Segoe UI Emoji"/>
                <w:color w:val="2B4162" w:themeColor="text1"/>
                <w:lang w:val="es-ES"/>
              </w:rPr>
              <w:t>l crecimiento de</w:t>
            </w:r>
            <w:r w:rsidRPr="00482595">
              <w:rPr>
                <w:rFonts w:cs="Segoe UI Emoji"/>
                <w:color w:val="2B4162" w:themeColor="text1"/>
                <w:lang w:val="es-ES"/>
              </w:rPr>
              <w:t xml:space="preserve"> huesos y dientes</w:t>
            </w:r>
            <w:r>
              <w:rPr>
                <w:rFonts w:cs="Segoe UI Emoji"/>
                <w:color w:val="2B4162" w:themeColor="text1"/>
                <w:lang w:val="es-ES"/>
              </w:rPr>
              <w:t xml:space="preserve"> fuertes</w:t>
            </w:r>
            <w:r w:rsidRPr="00482595">
              <w:rPr>
                <w:rFonts w:cs="Segoe UI Emoji"/>
                <w:color w:val="2B4162" w:themeColor="text1"/>
                <w:lang w:val="es-ES"/>
              </w:rPr>
              <w:t>!</w:t>
            </w:r>
            <w:r w:rsidRPr="00AD6AE6">
              <w:rPr>
                <w:lang w:val="es-CO"/>
              </w:rPr>
              <w:t xml:space="preserve"> </w:t>
            </w:r>
            <w:r w:rsidRPr="009625D3">
              <w:rPr>
                <w:rFonts w:ascii="Segoe UI Emoji" w:hAnsi="Segoe UI Emoji" w:cs="Segoe UI Emoji"/>
              </w:rPr>
              <w:t>🦴</w:t>
            </w:r>
          </w:p>
          <w:p w14:paraId="32DA8614" w14:textId="6B6BBCDD" w:rsidR="00482595" w:rsidRDefault="00482595" w:rsidP="00482595">
            <w:pPr>
              <w:pStyle w:val="NoSpacing"/>
              <w:rPr>
                <w:rFonts w:ascii="Segoe UI Emoji" w:hAnsi="Segoe UI Emoji" w:cs="Segoe UI Emoji"/>
                <w:color w:val="2B4162" w:themeColor="text1"/>
                <w:lang w:val="es-ES"/>
              </w:rPr>
            </w:pPr>
            <w:r w:rsidRPr="00482595">
              <w:rPr>
                <w:rFonts w:cs="Segoe UI Emoji"/>
                <w:color w:val="2B4162" w:themeColor="text1"/>
                <w:lang w:val="es-ES"/>
              </w:rPr>
              <w:t>Repletos de #</w:t>
            </w:r>
            <w:r w:rsidR="00562B56">
              <w:rPr>
                <w:rFonts w:cs="Segoe UI Emoji"/>
                <w:color w:val="2B4162" w:themeColor="text1"/>
                <w:lang w:val="es-ES"/>
              </w:rPr>
              <w:t>V</w:t>
            </w:r>
            <w:r w:rsidRPr="00482595">
              <w:rPr>
                <w:rFonts w:cs="Segoe UI Emoji"/>
                <w:color w:val="2B4162" w:themeColor="text1"/>
                <w:lang w:val="es-ES"/>
              </w:rPr>
              <w:t xml:space="preserve">itaminaD y #fósforo, los huevos favorecen la salud ósea en todas las etapas de la vida. </w:t>
            </w:r>
            <w:r w:rsidRPr="009625D3">
              <w:rPr>
                <w:rFonts w:ascii="Segoe UI Emoji" w:hAnsi="Segoe UI Emoji" w:cs="Segoe UI Emoji"/>
              </w:rPr>
              <w:t>🦷</w:t>
            </w:r>
          </w:p>
          <w:p w14:paraId="7586B3E2" w14:textId="77777777" w:rsidR="00562B56" w:rsidRPr="00482595" w:rsidRDefault="00562B56" w:rsidP="00482595">
            <w:pPr>
              <w:pStyle w:val="NoSpacing"/>
              <w:rPr>
                <w:rFonts w:cs="Segoe UI Emoji"/>
                <w:color w:val="2B4162" w:themeColor="text1"/>
                <w:lang w:val="es-ES"/>
              </w:rPr>
            </w:pPr>
          </w:p>
          <w:p w14:paraId="52D13445" w14:textId="27F51565" w:rsidR="0072405D" w:rsidRPr="00482595" w:rsidRDefault="00482595" w:rsidP="00482595">
            <w:pPr>
              <w:pStyle w:val="NoSpacing"/>
              <w:rPr>
                <w:rFonts w:cs="Segoe UI Emoji"/>
                <w:color w:val="2B4162" w:themeColor="text1"/>
                <w:lang w:val="es-ES"/>
              </w:rPr>
            </w:pPr>
            <w:r w:rsidRPr="00482595">
              <w:rPr>
                <w:rFonts w:cs="Segoe UI Emoji"/>
                <w:color w:val="2B4162" w:themeColor="text1"/>
                <w:lang w:val="es-ES"/>
              </w:rPr>
              <w:t>#ElPoder</w:t>
            </w:r>
            <w:r w:rsidR="00562B56">
              <w:rPr>
                <w:rFonts w:cs="Segoe UI Emoji"/>
                <w:color w:val="2B4162" w:themeColor="text1"/>
                <w:lang w:val="es-ES"/>
              </w:rPr>
              <w:t>Del</w:t>
            </w:r>
            <w:r w:rsidRPr="00482595">
              <w:rPr>
                <w:rFonts w:cs="Segoe UI Emoji"/>
                <w:color w:val="2B4162" w:themeColor="text1"/>
                <w:lang w:val="es-ES"/>
              </w:rPr>
              <w:t>Huevo #DíaMundialDelHuevo2025 #ModestoPeroPoderoso #SaludEsquelética #</w:t>
            </w:r>
            <w:r>
              <w:rPr>
                <w:rFonts w:cs="Segoe UI Emoji"/>
                <w:color w:val="2B4162" w:themeColor="text1"/>
                <w:lang w:val="es-ES"/>
              </w:rPr>
              <w:t>Alimentación</w:t>
            </w:r>
            <w:r w:rsidRPr="00482595">
              <w:rPr>
                <w:rFonts w:cs="Segoe UI Emoji"/>
                <w:color w:val="2B4162" w:themeColor="text1"/>
                <w:lang w:val="es-ES"/>
              </w:rPr>
              <w:t>Natural #HuesosFuertes #DíaMundialDelHuevo</w:t>
            </w:r>
          </w:p>
        </w:tc>
      </w:tr>
    </w:tbl>
    <w:p w14:paraId="0D6E21B2" w14:textId="562ECD3C" w:rsidR="00CE6CBF" w:rsidRPr="00482595" w:rsidRDefault="00CE6CBF">
      <w:pPr>
        <w:rPr>
          <w:lang w:val="es-ES"/>
        </w:rPr>
      </w:pPr>
    </w:p>
    <w:sectPr w:rsidR="00CE6CBF" w:rsidRPr="00482595" w:rsidSect="00E76C76">
      <w:headerReference w:type="default" r:id="rId19"/>
      <w:pgSz w:w="11906" w:h="16838"/>
      <w:pgMar w:top="1440" w:right="1440" w:bottom="1440" w:left="1440" w:header="708" w:footer="130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7D38516" w14:textId="77777777" w:rsidR="00CC1275" w:rsidRDefault="00CC1275" w:rsidP="00CE6CBF">
      <w:pPr>
        <w:spacing w:before="0" w:after="0" w:line="240" w:lineRule="auto"/>
      </w:pPr>
      <w:r>
        <w:separator/>
      </w:r>
    </w:p>
  </w:endnote>
  <w:endnote w:type="continuationSeparator" w:id="0">
    <w:p w14:paraId="7DBE6734" w14:textId="77777777" w:rsidR="00CC1275" w:rsidRDefault="00CC1275" w:rsidP="00CE6CBF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Montserrat">
    <w:charset w:val="00"/>
    <w:family w:val="auto"/>
    <w:pitch w:val="variable"/>
    <w:sig w:usb0="2000020F" w:usb1="00000003" w:usb2="00000000" w:usb3="00000000" w:csb0="00000197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 SemiBold">
    <w:charset w:val="00"/>
    <w:family w:val="auto"/>
    <w:pitch w:val="variable"/>
    <w:sig w:usb0="2000020F" w:usb1="00000003" w:usb2="00000000" w:usb3="00000000" w:csb0="00000197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765D2E1" w14:textId="77777777" w:rsidR="00CC1275" w:rsidRDefault="00CC1275" w:rsidP="00CE6CBF">
      <w:pPr>
        <w:spacing w:before="0" w:after="0" w:line="240" w:lineRule="auto"/>
      </w:pPr>
      <w:r>
        <w:separator/>
      </w:r>
    </w:p>
  </w:footnote>
  <w:footnote w:type="continuationSeparator" w:id="0">
    <w:p w14:paraId="4D89CEB2" w14:textId="77777777" w:rsidR="00CC1275" w:rsidRDefault="00CC1275" w:rsidP="00CE6CBF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F7C865" w14:textId="77777777" w:rsidR="00E76C76" w:rsidRDefault="00DE01AD">
    <w:pPr>
      <w:pStyle w:val="Header"/>
    </w:pPr>
    <w:r>
      <w:rPr>
        <w:noProof/>
      </w:rPr>
      <w:drawing>
        <wp:inline distT="0" distB="0" distL="0" distR="0" wp14:anchorId="223184A6" wp14:editId="08ADF92D">
          <wp:extent cx="1360800" cy="464656"/>
          <wp:effectExtent l="0" t="0" r="0" b="0"/>
          <wp:docPr id="1209196962" name="Picture 13" descr="A blue and black logo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24588120" name="Picture 13" descr="A blue and black logo&#10;&#10;AI-generated content may be incorrect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05724" cy="47999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D5C33">
      <w:t xml:space="preserve"> </w:t>
    </w:r>
  </w:p>
  <w:p w14:paraId="1F5525F2" w14:textId="7B49D62C" w:rsidR="00CE6CBF" w:rsidRPr="00FD5C33" w:rsidRDefault="00CE6CBF">
    <w:pPr>
      <w:pStyle w:val="Header"/>
      <w:rPr>
        <w:b/>
        <w:bCs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5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6CBF"/>
    <w:rsid w:val="00033271"/>
    <w:rsid w:val="00044240"/>
    <w:rsid w:val="00052A46"/>
    <w:rsid w:val="00091AA4"/>
    <w:rsid w:val="00092C01"/>
    <w:rsid w:val="000C02DB"/>
    <w:rsid w:val="000C2773"/>
    <w:rsid w:val="000C43E5"/>
    <w:rsid w:val="000E2909"/>
    <w:rsid w:val="000E7512"/>
    <w:rsid w:val="000E7A5B"/>
    <w:rsid w:val="00105866"/>
    <w:rsid w:val="0010645E"/>
    <w:rsid w:val="00106953"/>
    <w:rsid w:val="001137EF"/>
    <w:rsid w:val="00130D46"/>
    <w:rsid w:val="001339DA"/>
    <w:rsid w:val="00164B8A"/>
    <w:rsid w:val="00195CB3"/>
    <w:rsid w:val="002101D9"/>
    <w:rsid w:val="00213FD8"/>
    <w:rsid w:val="00221CFD"/>
    <w:rsid w:val="00265E26"/>
    <w:rsid w:val="00271A9A"/>
    <w:rsid w:val="00284A38"/>
    <w:rsid w:val="00285D9F"/>
    <w:rsid w:val="002A0CBE"/>
    <w:rsid w:val="002B416B"/>
    <w:rsid w:val="002B6CE9"/>
    <w:rsid w:val="0030304F"/>
    <w:rsid w:val="00331A98"/>
    <w:rsid w:val="00340023"/>
    <w:rsid w:val="0034122C"/>
    <w:rsid w:val="003D5B81"/>
    <w:rsid w:val="003E564A"/>
    <w:rsid w:val="00421754"/>
    <w:rsid w:val="00452833"/>
    <w:rsid w:val="004650A2"/>
    <w:rsid w:val="00482595"/>
    <w:rsid w:val="004856CF"/>
    <w:rsid w:val="004C50DF"/>
    <w:rsid w:val="004E09F9"/>
    <w:rsid w:val="004F50E1"/>
    <w:rsid w:val="0050587B"/>
    <w:rsid w:val="00521DC6"/>
    <w:rsid w:val="005352DE"/>
    <w:rsid w:val="005466EA"/>
    <w:rsid w:val="005521D5"/>
    <w:rsid w:val="00562B56"/>
    <w:rsid w:val="00567DD1"/>
    <w:rsid w:val="00570AC6"/>
    <w:rsid w:val="005725D2"/>
    <w:rsid w:val="00573380"/>
    <w:rsid w:val="00573DCE"/>
    <w:rsid w:val="005823AD"/>
    <w:rsid w:val="00592933"/>
    <w:rsid w:val="005968FA"/>
    <w:rsid w:val="005B488C"/>
    <w:rsid w:val="005C0847"/>
    <w:rsid w:val="005E2408"/>
    <w:rsid w:val="00620438"/>
    <w:rsid w:val="0062472C"/>
    <w:rsid w:val="00634E6C"/>
    <w:rsid w:val="00645CC2"/>
    <w:rsid w:val="00652DD4"/>
    <w:rsid w:val="00657064"/>
    <w:rsid w:val="006603C5"/>
    <w:rsid w:val="006675DB"/>
    <w:rsid w:val="00690E1B"/>
    <w:rsid w:val="0069549A"/>
    <w:rsid w:val="006B29EF"/>
    <w:rsid w:val="006C5F3F"/>
    <w:rsid w:val="006C7CDE"/>
    <w:rsid w:val="006D3313"/>
    <w:rsid w:val="006D3865"/>
    <w:rsid w:val="006F086F"/>
    <w:rsid w:val="006F362D"/>
    <w:rsid w:val="007179CC"/>
    <w:rsid w:val="00717F4B"/>
    <w:rsid w:val="0072405D"/>
    <w:rsid w:val="00731A8D"/>
    <w:rsid w:val="0075048C"/>
    <w:rsid w:val="00751393"/>
    <w:rsid w:val="00795BC6"/>
    <w:rsid w:val="0082108C"/>
    <w:rsid w:val="0085462F"/>
    <w:rsid w:val="008570A8"/>
    <w:rsid w:val="008576E2"/>
    <w:rsid w:val="008710A9"/>
    <w:rsid w:val="00876316"/>
    <w:rsid w:val="008769E5"/>
    <w:rsid w:val="008848B0"/>
    <w:rsid w:val="008C1B0B"/>
    <w:rsid w:val="008C2CDD"/>
    <w:rsid w:val="008C6443"/>
    <w:rsid w:val="008D282D"/>
    <w:rsid w:val="008D50B7"/>
    <w:rsid w:val="008E79B0"/>
    <w:rsid w:val="008F3369"/>
    <w:rsid w:val="008F3D20"/>
    <w:rsid w:val="00906509"/>
    <w:rsid w:val="0091385C"/>
    <w:rsid w:val="00927527"/>
    <w:rsid w:val="009277DA"/>
    <w:rsid w:val="009374AD"/>
    <w:rsid w:val="009459CC"/>
    <w:rsid w:val="00953B8D"/>
    <w:rsid w:val="009625D3"/>
    <w:rsid w:val="0097123F"/>
    <w:rsid w:val="00977DFC"/>
    <w:rsid w:val="00986CD1"/>
    <w:rsid w:val="00987F63"/>
    <w:rsid w:val="009A0B45"/>
    <w:rsid w:val="009B0828"/>
    <w:rsid w:val="009E2852"/>
    <w:rsid w:val="009E3375"/>
    <w:rsid w:val="009E7799"/>
    <w:rsid w:val="00A02BF7"/>
    <w:rsid w:val="00A07B0B"/>
    <w:rsid w:val="00A1360D"/>
    <w:rsid w:val="00A23799"/>
    <w:rsid w:val="00A559FA"/>
    <w:rsid w:val="00A55E57"/>
    <w:rsid w:val="00A60FBA"/>
    <w:rsid w:val="00A6292E"/>
    <w:rsid w:val="00A77121"/>
    <w:rsid w:val="00A91D3D"/>
    <w:rsid w:val="00AA66E0"/>
    <w:rsid w:val="00AB4D81"/>
    <w:rsid w:val="00AD6AE6"/>
    <w:rsid w:val="00AE14F1"/>
    <w:rsid w:val="00AE3EF2"/>
    <w:rsid w:val="00AF7139"/>
    <w:rsid w:val="00AF7FF9"/>
    <w:rsid w:val="00B018F6"/>
    <w:rsid w:val="00B059BE"/>
    <w:rsid w:val="00B10207"/>
    <w:rsid w:val="00B11563"/>
    <w:rsid w:val="00B179D9"/>
    <w:rsid w:val="00B24EFC"/>
    <w:rsid w:val="00B34826"/>
    <w:rsid w:val="00B353C9"/>
    <w:rsid w:val="00B72E43"/>
    <w:rsid w:val="00B74010"/>
    <w:rsid w:val="00B9572C"/>
    <w:rsid w:val="00BB0BC9"/>
    <w:rsid w:val="00C009D4"/>
    <w:rsid w:val="00C0227D"/>
    <w:rsid w:val="00C211DE"/>
    <w:rsid w:val="00C21AFA"/>
    <w:rsid w:val="00C26B93"/>
    <w:rsid w:val="00C42230"/>
    <w:rsid w:val="00C45B02"/>
    <w:rsid w:val="00C63A9D"/>
    <w:rsid w:val="00CC1275"/>
    <w:rsid w:val="00CD3B2A"/>
    <w:rsid w:val="00CD75ED"/>
    <w:rsid w:val="00CE6CBF"/>
    <w:rsid w:val="00CE75F5"/>
    <w:rsid w:val="00CF06CF"/>
    <w:rsid w:val="00CF0737"/>
    <w:rsid w:val="00CF20D7"/>
    <w:rsid w:val="00D04787"/>
    <w:rsid w:val="00D1687D"/>
    <w:rsid w:val="00D403A1"/>
    <w:rsid w:val="00D51226"/>
    <w:rsid w:val="00D56B95"/>
    <w:rsid w:val="00D71653"/>
    <w:rsid w:val="00D734D8"/>
    <w:rsid w:val="00D96F43"/>
    <w:rsid w:val="00DA030C"/>
    <w:rsid w:val="00DA5B1F"/>
    <w:rsid w:val="00DE01AD"/>
    <w:rsid w:val="00E25C52"/>
    <w:rsid w:val="00E338D4"/>
    <w:rsid w:val="00E3715B"/>
    <w:rsid w:val="00E505ED"/>
    <w:rsid w:val="00E57AF1"/>
    <w:rsid w:val="00E706D8"/>
    <w:rsid w:val="00E76C76"/>
    <w:rsid w:val="00EB306F"/>
    <w:rsid w:val="00EC2CBC"/>
    <w:rsid w:val="00EE26EC"/>
    <w:rsid w:val="00EF6F6E"/>
    <w:rsid w:val="00EF7699"/>
    <w:rsid w:val="00F55F79"/>
    <w:rsid w:val="00F66E36"/>
    <w:rsid w:val="00F7131E"/>
    <w:rsid w:val="00FA4F7C"/>
    <w:rsid w:val="00FB6432"/>
    <w:rsid w:val="00FD5C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54F5214"/>
  <w15:chartTrackingRefBased/>
  <w15:docId w15:val="{FE930532-EE52-41CA-BE7A-F00863B999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059BE"/>
    <w:pPr>
      <w:spacing w:before="160"/>
    </w:pPr>
    <w:rPr>
      <w:color w:val="2B4162" w:themeColor="text1"/>
    </w:rPr>
  </w:style>
  <w:style w:type="paragraph" w:styleId="Heading1">
    <w:name w:val="heading 1"/>
    <w:basedOn w:val="Normal"/>
    <w:next w:val="Normal"/>
    <w:link w:val="Heading1Char"/>
    <w:uiPriority w:val="9"/>
    <w:qFormat/>
    <w:rsid w:val="00B059BE"/>
    <w:pPr>
      <w:keepNext/>
      <w:keepLines/>
      <w:spacing w:before="400" w:after="0"/>
      <w:outlineLvl w:val="0"/>
    </w:pPr>
    <w:rPr>
      <w:rFonts w:asciiTheme="majorHAnsi" w:eastAsiaTheme="majorEastAsia" w:hAnsiTheme="majorHAnsi" w:cstheme="majorBidi"/>
      <w:color w:val="33658A" w:themeColor="text2"/>
      <w:sz w:val="28"/>
      <w:szCs w:val="32"/>
      <w:u w:val="single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B059BE"/>
    <w:pPr>
      <w:keepNext/>
      <w:keepLines/>
      <w:spacing w:before="80" w:after="40"/>
      <w:outlineLvl w:val="1"/>
    </w:pPr>
    <w:rPr>
      <w:rFonts w:asciiTheme="majorHAnsi" w:eastAsiaTheme="majorEastAsia" w:hAnsiTheme="majorHAnsi" w:cstheme="majorBidi"/>
      <w:b/>
      <w:color w:val="33658A" w:themeColor="text2"/>
      <w:sz w:val="24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B059B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ED5A68" w:themeColor="accent1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rsid w:val="00CE6CB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DC182A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B059BE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DC182A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059BE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92101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059BE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059BE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3C5B89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059BE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3C5B89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059BE"/>
    <w:rPr>
      <w:rFonts w:asciiTheme="majorHAnsi" w:eastAsiaTheme="majorEastAsia" w:hAnsiTheme="majorHAnsi" w:cstheme="majorBidi"/>
      <w:color w:val="33658A" w:themeColor="text2"/>
      <w:sz w:val="28"/>
      <w:szCs w:val="32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B059BE"/>
    <w:rPr>
      <w:rFonts w:asciiTheme="majorHAnsi" w:eastAsiaTheme="majorEastAsia" w:hAnsiTheme="majorHAnsi" w:cstheme="majorBidi"/>
      <w:b/>
      <w:color w:val="33658A" w:themeColor="text2"/>
      <w:sz w:val="24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B059BE"/>
    <w:rPr>
      <w:rFonts w:asciiTheme="majorHAnsi" w:eastAsiaTheme="majorEastAsia" w:hAnsiTheme="majorHAnsi" w:cstheme="majorBidi"/>
      <w:color w:val="ED5A68" w:themeColor="accent1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059BE"/>
    <w:rPr>
      <w:rFonts w:asciiTheme="majorHAnsi" w:eastAsiaTheme="majorEastAsia" w:hAnsiTheme="majorHAnsi" w:cstheme="majorBidi"/>
      <w:color w:val="DC182A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059BE"/>
    <w:rPr>
      <w:rFonts w:asciiTheme="majorHAnsi" w:eastAsiaTheme="majorEastAsia" w:hAnsiTheme="majorHAnsi" w:cstheme="majorBidi"/>
      <w:color w:val="92101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B059BE"/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059BE"/>
    <w:rPr>
      <w:rFonts w:asciiTheme="majorHAnsi" w:eastAsiaTheme="majorEastAsia" w:hAnsiTheme="majorHAnsi" w:cstheme="majorBidi"/>
      <w:color w:val="3C5B89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059BE"/>
    <w:rPr>
      <w:rFonts w:asciiTheme="majorHAnsi" w:eastAsiaTheme="majorEastAsia" w:hAnsiTheme="majorHAnsi" w:cstheme="majorBidi"/>
      <w:i/>
      <w:iCs/>
      <w:color w:val="3C5B89" w:themeColor="text1" w:themeTint="D8"/>
      <w:sz w:val="21"/>
      <w:szCs w:val="21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B059BE"/>
    <w:pPr>
      <w:spacing w:before="0" w:after="200" w:line="240" w:lineRule="auto"/>
    </w:pPr>
    <w:rPr>
      <w:i/>
      <w:iCs/>
      <w:color w:val="33658A" w:themeColor="text2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B059BE"/>
    <w:pPr>
      <w:pBdr>
        <w:bottom w:val="single" w:sz="8" w:space="5" w:color="ED5A68" w:themeColor="accent1"/>
      </w:pBd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3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059BE"/>
    <w:rPr>
      <w:rFonts w:asciiTheme="majorHAnsi" w:eastAsiaTheme="majorEastAsia" w:hAnsiTheme="majorHAnsi" w:cstheme="majorBidi"/>
      <w:color w:val="2B4162" w:themeColor="text1"/>
      <w:spacing w:val="-10"/>
      <w:kern w:val="28"/>
      <w:sz w:val="3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B059BE"/>
    <w:pPr>
      <w:numPr>
        <w:ilvl w:val="1"/>
      </w:numPr>
    </w:pPr>
    <w:rPr>
      <w:rFonts w:eastAsiaTheme="minorEastAsia"/>
      <w:color w:val="33658A" w:themeColor="text2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B059BE"/>
    <w:rPr>
      <w:rFonts w:eastAsiaTheme="minorEastAsia"/>
      <w:color w:val="33658A" w:themeColor="text2"/>
      <w:spacing w:val="15"/>
    </w:rPr>
  </w:style>
  <w:style w:type="character" w:styleId="Strong">
    <w:name w:val="Strong"/>
    <w:basedOn w:val="DefaultParagraphFont"/>
    <w:uiPriority w:val="22"/>
    <w:qFormat/>
    <w:rsid w:val="00B059BE"/>
    <w:rPr>
      <w:b/>
      <w:bCs/>
    </w:rPr>
  </w:style>
  <w:style w:type="character" w:styleId="Emphasis">
    <w:name w:val="Emphasis"/>
    <w:basedOn w:val="DefaultParagraphFont"/>
    <w:uiPriority w:val="20"/>
    <w:qFormat/>
    <w:rsid w:val="00B059BE"/>
    <w:rPr>
      <w:i/>
      <w:iCs/>
    </w:rPr>
  </w:style>
  <w:style w:type="paragraph" w:styleId="NoSpacing">
    <w:name w:val="No Spacing"/>
    <w:uiPriority w:val="1"/>
    <w:qFormat/>
    <w:rsid w:val="00B059BE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B059BE"/>
    <w:pPr>
      <w:spacing w:before="200"/>
      <w:ind w:left="864" w:right="864"/>
      <w:jc w:val="center"/>
    </w:pPr>
    <w:rPr>
      <w:i/>
      <w:iCs/>
      <w:color w:val="476BA2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B059BE"/>
    <w:rPr>
      <w:i/>
      <w:iCs/>
      <w:color w:val="476BA2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059BE"/>
    <w:pPr>
      <w:pBdr>
        <w:top w:val="single" w:sz="4" w:space="10" w:color="ED5A68" w:themeColor="accent1"/>
        <w:bottom w:val="single" w:sz="4" w:space="10" w:color="ED5A68" w:themeColor="accent1"/>
      </w:pBdr>
      <w:spacing w:before="360" w:after="360"/>
      <w:ind w:left="737" w:right="737"/>
      <w:jc w:val="center"/>
    </w:pPr>
    <w:rPr>
      <w:i/>
      <w:iCs/>
      <w:color w:val="ED5A68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059BE"/>
    <w:rPr>
      <w:i/>
      <w:iCs/>
      <w:color w:val="ED5A68" w:themeColor="accent1"/>
    </w:rPr>
  </w:style>
  <w:style w:type="character" w:styleId="SubtleEmphasis">
    <w:name w:val="Subtle Emphasis"/>
    <w:basedOn w:val="DefaultParagraphFont"/>
    <w:uiPriority w:val="19"/>
    <w:qFormat/>
    <w:rsid w:val="00B059BE"/>
    <w:rPr>
      <w:i/>
      <w:iCs/>
      <w:color w:val="33658A" w:themeColor="text2"/>
    </w:rPr>
  </w:style>
  <w:style w:type="character" w:styleId="IntenseEmphasis">
    <w:name w:val="Intense Emphasis"/>
    <w:basedOn w:val="DefaultParagraphFont"/>
    <w:uiPriority w:val="21"/>
    <w:qFormat/>
    <w:rsid w:val="00B059BE"/>
    <w:rPr>
      <w:i/>
      <w:iCs/>
      <w:color w:val="ED5A68" w:themeColor="accent1"/>
    </w:rPr>
  </w:style>
  <w:style w:type="character" w:styleId="SubtleReference">
    <w:name w:val="Subtle Reference"/>
    <w:basedOn w:val="DefaultParagraphFont"/>
    <w:uiPriority w:val="31"/>
    <w:qFormat/>
    <w:rsid w:val="00B059BE"/>
    <w:rPr>
      <w:smallCaps/>
      <w:color w:val="587EB6" w:themeColor="text1" w:themeTint="A5"/>
    </w:rPr>
  </w:style>
  <w:style w:type="character" w:styleId="IntenseReference">
    <w:name w:val="Intense Reference"/>
    <w:basedOn w:val="DefaultParagraphFont"/>
    <w:uiPriority w:val="32"/>
    <w:qFormat/>
    <w:rsid w:val="00B059BE"/>
    <w:rPr>
      <w:b/>
      <w:bCs/>
      <w:smallCaps/>
      <w:color w:val="ED5A68" w:themeColor="accent1"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B059BE"/>
    <w:pPr>
      <w:spacing w:before="240"/>
      <w:outlineLvl w:val="9"/>
    </w:pPr>
    <w:rPr>
      <w:color w:val="DC182A" w:themeColor="accent1" w:themeShade="BF"/>
      <w:sz w:val="32"/>
      <w:u w:val="none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E6CBF"/>
    <w:rPr>
      <w:rFonts w:eastAsiaTheme="majorEastAsia" w:cstheme="majorBidi"/>
      <w:i/>
      <w:iCs/>
      <w:color w:val="DC182A" w:themeColor="accent1" w:themeShade="BF"/>
    </w:rPr>
  </w:style>
  <w:style w:type="paragraph" w:styleId="ListParagraph">
    <w:name w:val="List Paragraph"/>
    <w:basedOn w:val="Normal"/>
    <w:uiPriority w:val="34"/>
    <w:rsid w:val="00CE6CBF"/>
    <w:pPr>
      <w:ind w:left="720"/>
      <w:contextualSpacing/>
    </w:pPr>
  </w:style>
  <w:style w:type="table" w:styleId="TableGrid">
    <w:name w:val="Table Grid"/>
    <w:basedOn w:val="TableNormal"/>
    <w:uiPriority w:val="39"/>
    <w:rsid w:val="00CE6CB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CE6CBF"/>
    <w:pPr>
      <w:tabs>
        <w:tab w:val="center" w:pos="4513"/>
        <w:tab w:val="right" w:pos="9026"/>
      </w:tabs>
      <w:spacing w:before="0"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E6CBF"/>
    <w:rPr>
      <w:color w:val="2B4162" w:themeColor="text1"/>
    </w:rPr>
  </w:style>
  <w:style w:type="paragraph" w:styleId="Footer">
    <w:name w:val="footer"/>
    <w:basedOn w:val="Normal"/>
    <w:link w:val="FooterChar"/>
    <w:uiPriority w:val="99"/>
    <w:unhideWhenUsed/>
    <w:rsid w:val="00CE6CBF"/>
    <w:pPr>
      <w:tabs>
        <w:tab w:val="center" w:pos="4513"/>
        <w:tab w:val="right" w:pos="9026"/>
      </w:tabs>
      <w:spacing w:before="0"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E6CBF"/>
    <w:rPr>
      <w:color w:val="2B4162" w:themeColor="text1"/>
    </w:rPr>
  </w:style>
  <w:style w:type="character" w:customStyle="1" w:styleId="oypena">
    <w:name w:val="oypena"/>
    <w:basedOn w:val="DefaultParagraphFont"/>
    <w:rsid w:val="00573DCE"/>
  </w:style>
  <w:style w:type="paragraph" w:customStyle="1" w:styleId="cvgsua">
    <w:name w:val="cvgsua"/>
    <w:basedOn w:val="Normal"/>
    <w:rsid w:val="005733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eastAsia="en-GB"/>
    </w:rPr>
  </w:style>
  <w:style w:type="paragraph" w:styleId="Revision">
    <w:name w:val="Revision"/>
    <w:hidden/>
    <w:uiPriority w:val="99"/>
    <w:semiHidden/>
    <w:rsid w:val="006F086F"/>
    <w:pPr>
      <w:spacing w:after="0" w:line="240" w:lineRule="auto"/>
    </w:pPr>
    <w:rPr>
      <w:color w:val="2B4162" w:themeColor="text1"/>
    </w:rPr>
  </w:style>
  <w:style w:type="character" w:styleId="CommentReference">
    <w:name w:val="annotation reference"/>
    <w:basedOn w:val="DefaultParagraphFont"/>
    <w:uiPriority w:val="99"/>
    <w:semiHidden/>
    <w:unhideWhenUsed/>
    <w:rsid w:val="006F086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F086F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F086F"/>
    <w:rPr>
      <w:color w:val="2B4162" w:themeColor="text1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F086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F086F"/>
    <w:rPr>
      <w:b/>
      <w:bCs/>
      <w:color w:val="2B4162" w:themeColor="text1"/>
      <w:sz w:val="20"/>
      <w:szCs w:val="20"/>
    </w:rPr>
  </w:style>
  <w:style w:type="paragraph" w:styleId="NormalWeb">
    <w:name w:val="Normal (Web)"/>
    <w:basedOn w:val="Normal"/>
    <w:uiPriority w:val="99"/>
    <w:semiHidden/>
    <w:unhideWhenUsed/>
    <w:rsid w:val="00A23799"/>
    <w:rPr>
      <w:rFonts w:ascii="Times New Roman" w:hAnsi="Times New Roman" w:cs="Times New Roman"/>
      <w:sz w:val="24"/>
      <w:szCs w:val="24"/>
    </w:rPr>
  </w:style>
  <w:style w:type="table" w:styleId="TableGridLight">
    <w:name w:val="Grid Table Light"/>
    <w:basedOn w:val="TableNormal"/>
    <w:uiPriority w:val="40"/>
    <w:rsid w:val="009625D3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269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4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3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63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616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448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37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855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28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142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4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254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67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829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874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9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956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780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77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47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174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166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4.jpeg"/></Relationships>
</file>

<file path=word/theme/theme1.xml><?xml version="1.0" encoding="utf-8"?>
<a:theme xmlns:a="http://schemas.openxmlformats.org/drawingml/2006/main" name="IEC Theme">
  <a:themeElements>
    <a:clrScheme name="IEC Colours">
      <a:dk1>
        <a:srgbClr val="2B4162"/>
      </a:dk1>
      <a:lt1>
        <a:sysClr val="window" lastClr="FFFFFF"/>
      </a:lt1>
      <a:dk2>
        <a:srgbClr val="33658A"/>
      </a:dk2>
      <a:lt2>
        <a:srgbClr val="FFBA49"/>
      </a:lt2>
      <a:accent1>
        <a:srgbClr val="ED5A68"/>
      </a:accent1>
      <a:accent2>
        <a:srgbClr val="437C90"/>
      </a:accent2>
      <a:accent3>
        <a:srgbClr val="F0F0F0"/>
      </a:accent3>
      <a:accent4>
        <a:srgbClr val="FFBA49"/>
      </a:accent4>
      <a:accent5>
        <a:srgbClr val="33658A"/>
      </a:accent5>
      <a:accent6>
        <a:srgbClr val="2B4162"/>
      </a:accent6>
      <a:hlink>
        <a:srgbClr val="ED5A68"/>
      </a:hlink>
      <a:folHlink>
        <a:srgbClr val="750D17"/>
      </a:folHlink>
    </a:clrScheme>
    <a:fontScheme name="IEC Fonts">
      <a:majorFont>
        <a:latin typeface="Montserrat SemiBold"/>
        <a:ea typeface=""/>
        <a:cs typeface=""/>
      </a:majorFont>
      <a:minorFont>
        <a:latin typeface="Montserrat"/>
        <a:ea typeface=""/>
        <a:cs typeface=""/>
      </a:minorFont>
    </a:fontScheme>
    <a:fmtScheme name="Ion Boardroom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124000"/>
                <a:satMod val="148000"/>
                <a:lumMod val="124000"/>
              </a:schemeClr>
            </a:gs>
            <a:gs pos="100000">
              <a:schemeClr val="phClr">
                <a:shade val="76000"/>
                <a:hueMod val="89000"/>
                <a:satMod val="164000"/>
                <a:lumMod val="5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91000"/>
                <a:satMod val="164000"/>
                <a:lumMod val="74000"/>
              </a:schemeClr>
              <a:schemeClr val="phClr">
                <a:hueMod val="124000"/>
                <a:satMod val="140000"/>
                <a:lumMod val="14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 Boardroom" id="{FC33163D-4339-46B1-8EED-24C834239D99}" vid="{B8502691-933B-45FE-8764-BA278511EF27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A600040-6E45-4978-B267-EA4FDB833B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149</TotalTime>
  <Pages>6</Pages>
  <Words>698</Words>
  <Characters>3981</Characters>
  <Application>Microsoft Office Word</Application>
  <DocSecurity>0</DocSecurity>
  <Lines>33</Lines>
  <Paragraphs>9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4670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Jenna Scantlebury</dc:creator>
  <cp:keywords/>
  <dc:description/>
  <cp:lastModifiedBy>Shola Jones</cp:lastModifiedBy>
  <cp:revision>5</cp:revision>
  <dcterms:created xsi:type="dcterms:W3CDTF">2025-07-01T10:56:00Z</dcterms:created>
  <dcterms:modified xsi:type="dcterms:W3CDTF">2025-07-09T10:51:00Z</dcterms:modified>
</cp:coreProperties>
</file>